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B466" w14:textId="77777777" w:rsidR="00572F47" w:rsidRDefault="00572F47" w:rsidP="00661F0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1</w:t>
      </w:r>
      <w:r w:rsidRPr="00572F47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st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SESSIONAL MARKSHEET</w:t>
      </w:r>
    </w:p>
    <w:p w14:paraId="6CFC3AF4" w14:textId="6109C7ED" w:rsidR="000E2FED" w:rsidRDefault="000E2FED" w:rsidP="00661F0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6</w:t>
      </w:r>
      <w:r w:rsidRPr="000E2FED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TH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SEMESTER(MAJOR)</w:t>
      </w:r>
    </w:p>
    <w:p w14:paraId="2325C63A" w14:textId="0F2F1D66" w:rsidR="00661F0F" w:rsidRDefault="000E2FED" w:rsidP="00661F0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1B50186C" w14:textId="4EF4580A" w:rsidR="00661F0F" w:rsidRPr="00572F47" w:rsidRDefault="00572F47" w:rsidP="00572F47">
      <w:pPr>
        <w:spacing w:after="0" w:line="360" w:lineRule="auto"/>
        <w:rPr>
          <w:rFonts w:ascii="Times New Roman" w:eastAsia="Calibri" w:hAnsi="Times New Roman" w:cs="Times New Roman"/>
          <w:sz w:val="24"/>
          <w:u w:val="single"/>
          <w:lang w:val="en-US" w:bidi="hi-IN"/>
        </w:rPr>
      </w:pPr>
      <w:r w:rsidRPr="00572F47">
        <w:rPr>
          <w:rFonts w:ascii="Times New Roman" w:eastAsia="Calibri" w:hAnsi="Times New Roman" w:cs="Times New Roman"/>
          <w:sz w:val="24"/>
          <w:u w:val="single"/>
          <w:lang w:val="en-US" w:bidi="hi-IN"/>
        </w:rPr>
        <w:t>Total marks: 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931"/>
        <w:gridCol w:w="2917"/>
        <w:gridCol w:w="1191"/>
        <w:gridCol w:w="1098"/>
        <w:gridCol w:w="1098"/>
        <w:gridCol w:w="1098"/>
      </w:tblGrid>
      <w:tr w:rsidR="00572F47" w:rsidRPr="001C050F" w14:paraId="754BBB24" w14:textId="39614899" w:rsidTr="00572F47">
        <w:trPr>
          <w:trHeight w:val="511"/>
        </w:trPr>
        <w:tc>
          <w:tcPr>
            <w:tcW w:w="683" w:type="dxa"/>
          </w:tcPr>
          <w:p w14:paraId="50AA05F1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931" w:type="dxa"/>
          </w:tcPr>
          <w:p w14:paraId="25B2D115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ROLL NO.</w:t>
            </w:r>
          </w:p>
        </w:tc>
        <w:tc>
          <w:tcPr>
            <w:tcW w:w="2917" w:type="dxa"/>
          </w:tcPr>
          <w:p w14:paraId="580BE6FF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NAME OF THE STUDENT</w:t>
            </w:r>
          </w:p>
        </w:tc>
        <w:tc>
          <w:tcPr>
            <w:tcW w:w="1191" w:type="dxa"/>
          </w:tcPr>
          <w:p w14:paraId="18399D14" w14:textId="2E2FBC06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C12</w:t>
            </w:r>
          </w:p>
        </w:tc>
        <w:tc>
          <w:tcPr>
            <w:tcW w:w="1098" w:type="dxa"/>
          </w:tcPr>
          <w:p w14:paraId="234FDC6E" w14:textId="44C77845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C13</w:t>
            </w:r>
          </w:p>
        </w:tc>
        <w:tc>
          <w:tcPr>
            <w:tcW w:w="1098" w:type="dxa"/>
          </w:tcPr>
          <w:p w14:paraId="6887FEA2" w14:textId="37816A53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C14</w:t>
            </w:r>
          </w:p>
        </w:tc>
        <w:tc>
          <w:tcPr>
            <w:tcW w:w="1098" w:type="dxa"/>
          </w:tcPr>
          <w:p w14:paraId="642AE71A" w14:textId="36751CE4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C15</w:t>
            </w:r>
          </w:p>
        </w:tc>
      </w:tr>
      <w:tr w:rsidR="00572F47" w:rsidRPr="001C050F" w14:paraId="5260BB81" w14:textId="5CF0C243" w:rsidTr="00572F47">
        <w:trPr>
          <w:trHeight w:val="286"/>
        </w:trPr>
        <w:tc>
          <w:tcPr>
            <w:tcW w:w="683" w:type="dxa"/>
          </w:tcPr>
          <w:p w14:paraId="75573ABA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2E74EC14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17" w:type="dxa"/>
          </w:tcPr>
          <w:p w14:paraId="56919481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Raktimraj</w:t>
            </w:r>
            <w:proofErr w:type="spellEnd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Gogoi</w:t>
            </w:r>
          </w:p>
        </w:tc>
        <w:tc>
          <w:tcPr>
            <w:tcW w:w="1191" w:type="dxa"/>
          </w:tcPr>
          <w:p w14:paraId="1D293EF3" w14:textId="13604372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98" w:type="dxa"/>
          </w:tcPr>
          <w:p w14:paraId="1E04FB86" w14:textId="7E3DF271" w:rsidR="00572F47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98" w:type="dxa"/>
          </w:tcPr>
          <w:p w14:paraId="7A9B6D53" w14:textId="70D62E01" w:rsidR="00572F47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8" w:type="dxa"/>
          </w:tcPr>
          <w:p w14:paraId="1B595ACF" w14:textId="7503F1B4" w:rsidR="00572F47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572F47" w:rsidRPr="001C050F" w14:paraId="0446C70F" w14:textId="4DFD8234" w:rsidTr="00572F47">
        <w:trPr>
          <w:trHeight w:val="299"/>
        </w:trPr>
        <w:tc>
          <w:tcPr>
            <w:tcW w:w="683" w:type="dxa"/>
          </w:tcPr>
          <w:p w14:paraId="64062BC9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5BCABBBF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17" w:type="dxa"/>
          </w:tcPr>
          <w:p w14:paraId="0B9186A6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Priyam Pegu</w:t>
            </w:r>
          </w:p>
        </w:tc>
        <w:tc>
          <w:tcPr>
            <w:tcW w:w="1191" w:type="dxa"/>
          </w:tcPr>
          <w:p w14:paraId="0DE42407" w14:textId="5EE1EA1A" w:rsidR="00572F47" w:rsidRPr="001C050F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98" w:type="dxa"/>
          </w:tcPr>
          <w:p w14:paraId="5ABACA7B" w14:textId="689F2CF5" w:rsidR="00572F47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8" w:type="dxa"/>
          </w:tcPr>
          <w:p w14:paraId="101DBDF2" w14:textId="25B32526" w:rsidR="00572F47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8" w:type="dxa"/>
          </w:tcPr>
          <w:p w14:paraId="1178D7EA" w14:textId="46BF7596" w:rsidR="00572F47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572F47" w:rsidRPr="001C050F" w14:paraId="18950905" w14:textId="63FFE95F" w:rsidTr="00572F47">
        <w:trPr>
          <w:trHeight w:val="299"/>
        </w:trPr>
        <w:tc>
          <w:tcPr>
            <w:tcW w:w="683" w:type="dxa"/>
          </w:tcPr>
          <w:p w14:paraId="2A4F4BDD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3F1E26B7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17" w:type="dxa"/>
          </w:tcPr>
          <w:p w14:paraId="02C014A0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Porismita</w:t>
            </w:r>
            <w:proofErr w:type="spellEnd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Boruah</w:t>
            </w:r>
          </w:p>
        </w:tc>
        <w:tc>
          <w:tcPr>
            <w:tcW w:w="1191" w:type="dxa"/>
          </w:tcPr>
          <w:p w14:paraId="49ECB2D2" w14:textId="39E557CB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098" w:type="dxa"/>
          </w:tcPr>
          <w:p w14:paraId="78A192AE" w14:textId="688E5BF7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8" w:type="dxa"/>
          </w:tcPr>
          <w:p w14:paraId="62EFE5C7" w14:textId="6E6A0CB1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8" w:type="dxa"/>
          </w:tcPr>
          <w:p w14:paraId="6BA8D8A5" w14:textId="0650BCC0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</w:tr>
      <w:tr w:rsidR="00572F47" w:rsidRPr="001C050F" w14:paraId="1A50920A" w14:textId="478C2ACD" w:rsidTr="00572F47">
        <w:trPr>
          <w:trHeight w:val="299"/>
        </w:trPr>
        <w:tc>
          <w:tcPr>
            <w:tcW w:w="683" w:type="dxa"/>
          </w:tcPr>
          <w:p w14:paraId="2887B96B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79E104FA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17" w:type="dxa"/>
          </w:tcPr>
          <w:p w14:paraId="4888D31F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Chinmoy </w:t>
            </w: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Khargoria</w:t>
            </w:r>
            <w:proofErr w:type="spellEnd"/>
          </w:p>
        </w:tc>
        <w:tc>
          <w:tcPr>
            <w:tcW w:w="1191" w:type="dxa"/>
          </w:tcPr>
          <w:p w14:paraId="6C948F76" w14:textId="07E2B23D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098" w:type="dxa"/>
          </w:tcPr>
          <w:p w14:paraId="2F5F445E" w14:textId="3871D32A" w:rsidR="00572F47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98" w:type="dxa"/>
          </w:tcPr>
          <w:p w14:paraId="77DBEC9C" w14:textId="55A1EF63" w:rsidR="00572F47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98" w:type="dxa"/>
          </w:tcPr>
          <w:p w14:paraId="6752D3DC" w14:textId="3EED8DDD" w:rsidR="00572F47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572F47" w:rsidRPr="001C050F" w14:paraId="43FE751B" w14:textId="6F969382" w:rsidTr="00572F47">
        <w:trPr>
          <w:trHeight w:val="299"/>
        </w:trPr>
        <w:tc>
          <w:tcPr>
            <w:tcW w:w="683" w:type="dxa"/>
          </w:tcPr>
          <w:p w14:paraId="681818C6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7F7B527C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917" w:type="dxa"/>
          </w:tcPr>
          <w:p w14:paraId="39184C71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Sahil Hussain</w:t>
            </w:r>
          </w:p>
        </w:tc>
        <w:tc>
          <w:tcPr>
            <w:tcW w:w="1191" w:type="dxa"/>
          </w:tcPr>
          <w:p w14:paraId="59FFC391" w14:textId="22944DA1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098" w:type="dxa"/>
          </w:tcPr>
          <w:p w14:paraId="33CCB13C" w14:textId="4221F21D" w:rsidR="00572F47" w:rsidRDefault="004F784A" w:rsidP="004F7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16</w:t>
            </w:r>
          </w:p>
        </w:tc>
        <w:tc>
          <w:tcPr>
            <w:tcW w:w="1098" w:type="dxa"/>
          </w:tcPr>
          <w:p w14:paraId="6B0929A2" w14:textId="7CED5BDE" w:rsidR="00572F47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98" w:type="dxa"/>
          </w:tcPr>
          <w:p w14:paraId="7EA5D457" w14:textId="18F84F2D" w:rsidR="00572F47" w:rsidRDefault="004F784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572F47" w:rsidRPr="001C050F" w14:paraId="1CFADBE9" w14:textId="3AD00006" w:rsidTr="00572F47">
        <w:trPr>
          <w:trHeight w:val="299"/>
        </w:trPr>
        <w:tc>
          <w:tcPr>
            <w:tcW w:w="683" w:type="dxa"/>
          </w:tcPr>
          <w:p w14:paraId="13DF6813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7CA85D84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917" w:type="dxa"/>
          </w:tcPr>
          <w:p w14:paraId="62188F21" w14:textId="00158D9E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</w:t>
            </w: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Teron</w:t>
            </w:r>
          </w:p>
        </w:tc>
        <w:tc>
          <w:tcPr>
            <w:tcW w:w="1191" w:type="dxa"/>
          </w:tcPr>
          <w:p w14:paraId="71B3E23B" w14:textId="76A7FCB6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98" w:type="dxa"/>
          </w:tcPr>
          <w:p w14:paraId="0637B75C" w14:textId="61EC3D05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98" w:type="dxa"/>
          </w:tcPr>
          <w:p w14:paraId="631018A0" w14:textId="1151DBED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98" w:type="dxa"/>
          </w:tcPr>
          <w:p w14:paraId="589DA7BE" w14:textId="198349E5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572F47" w:rsidRPr="001C050F" w14:paraId="2D426705" w14:textId="3338FB64" w:rsidTr="00572F47">
        <w:trPr>
          <w:trHeight w:val="286"/>
        </w:trPr>
        <w:tc>
          <w:tcPr>
            <w:tcW w:w="683" w:type="dxa"/>
          </w:tcPr>
          <w:p w14:paraId="5ED33177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671D886E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917" w:type="dxa"/>
          </w:tcPr>
          <w:p w14:paraId="7307DADF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Neha Saikia</w:t>
            </w:r>
          </w:p>
        </w:tc>
        <w:tc>
          <w:tcPr>
            <w:tcW w:w="1191" w:type="dxa"/>
          </w:tcPr>
          <w:p w14:paraId="1DB4698F" w14:textId="27996A09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98" w:type="dxa"/>
          </w:tcPr>
          <w:p w14:paraId="70ADF19A" w14:textId="1AB8199C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098" w:type="dxa"/>
          </w:tcPr>
          <w:p w14:paraId="00A3EFE1" w14:textId="18417F4B" w:rsidR="00572F47" w:rsidRPr="001C050F" w:rsidRDefault="00183D73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98" w:type="dxa"/>
          </w:tcPr>
          <w:p w14:paraId="2C10FD3A" w14:textId="6386E2E0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572F47" w:rsidRPr="001C050F" w14:paraId="0767FC15" w14:textId="22CF6201" w:rsidTr="00572F47">
        <w:trPr>
          <w:trHeight w:val="299"/>
        </w:trPr>
        <w:tc>
          <w:tcPr>
            <w:tcW w:w="683" w:type="dxa"/>
          </w:tcPr>
          <w:p w14:paraId="6776FD03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5AD53FE5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917" w:type="dxa"/>
          </w:tcPr>
          <w:p w14:paraId="42010BEF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Bhargav Sharma</w:t>
            </w:r>
          </w:p>
        </w:tc>
        <w:tc>
          <w:tcPr>
            <w:tcW w:w="1191" w:type="dxa"/>
          </w:tcPr>
          <w:p w14:paraId="0048E439" w14:textId="1A6DDDE3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8" w:type="dxa"/>
          </w:tcPr>
          <w:p w14:paraId="01E1E05F" w14:textId="13711F3D" w:rsidR="00572F47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98" w:type="dxa"/>
          </w:tcPr>
          <w:p w14:paraId="3950C665" w14:textId="0B70B966" w:rsidR="00572F47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98" w:type="dxa"/>
          </w:tcPr>
          <w:p w14:paraId="08EF823B" w14:textId="40205EF4" w:rsidR="00572F47" w:rsidRDefault="00183D73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572F47" w:rsidRPr="001C050F" w14:paraId="2BD55F1F" w14:textId="6763B7F2" w:rsidTr="00572F47">
        <w:trPr>
          <w:trHeight w:val="299"/>
        </w:trPr>
        <w:tc>
          <w:tcPr>
            <w:tcW w:w="683" w:type="dxa"/>
          </w:tcPr>
          <w:p w14:paraId="3B3E6CE6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64E48F68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917" w:type="dxa"/>
          </w:tcPr>
          <w:p w14:paraId="2F5E6DDC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Bipasha Barman</w:t>
            </w:r>
          </w:p>
        </w:tc>
        <w:tc>
          <w:tcPr>
            <w:tcW w:w="1191" w:type="dxa"/>
          </w:tcPr>
          <w:p w14:paraId="02A26A51" w14:textId="28106596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8" w:type="dxa"/>
          </w:tcPr>
          <w:p w14:paraId="4DDB695B" w14:textId="37903DB0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098" w:type="dxa"/>
          </w:tcPr>
          <w:p w14:paraId="76129EC9" w14:textId="54E9F5AD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98" w:type="dxa"/>
          </w:tcPr>
          <w:p w14:paraId="7794A6B0" w14:textId="50994002" w:rsidR="00572F47" w:rsidRPr="001C050F" w:rsidRDefault="00183D73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72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72F47" w:rsidRPr="001C050F" w14:paraId="6A83F9E7" w14:textId="1CCB9DBC" w:rsidTr="00572F47">
        <w:trPr>
          <w:trHeight w:val="299"/>
        </w:trPr>
        <w:tc>
          <w:tcPr>
            <w:tcW w:w="683" w:type="dxa"/>
          </w:tcPr>
          <w:p w14:paraId="33AEFCDC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5B27512C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2917" w:type="dxa"/>
          </w:tcPr>
          <w:p w14:paraId="0E61E93E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Jurimoni</w:t>
            </w:r>
            <w:proofErr w:type="spellEnd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Saikia</w:t>
            </w:r>
          </w:p>
        </w:tc>
        <w:tc>
          <w:tcPr>
            <w:tcW w:w="1191" w:type="dxa"/>
          </w:tcPr>
          <w:p w14:paraId="20D6C659" w14:textId="5F6383FE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098" w:type="dxa"/>
          </w:tcPr>
          <w:p w14:paraId="55FE11DD" w14:textId="4775FD79" w:rsidR="00572F47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98" w:type="dxa"/>
          </w:tcPr>
          <w:p w14:paraId="3233D4C5" w14:textId="69CC0143" w:rsidR="00572F47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098" w:type="dxa"/>
          </w:tcPr>
          <w:p w14:paraId="4A6EE912" w14:textId="64814B33" w:rsidR="00572F47" w:rsidRDefault="00183D73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572F47" w:rsidRPr="001C050F" w14:paraId="74DE6FC8" w14:textId="1BF04516" w:rsidTr="00572F47">
        <w:trPr>
          <w:trHeight w:val="335"/>
        </w:trPr>
        <w:tc>
          <w:tcPr>
            <w:tcW w:w="683" w:type="dxa"/>
          </w:tcPr>
          <w:p w14:paraId="64170E40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638A8657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2917" w:type="dxa"/>
          </w:tcPr>
          <w:p w14:paraId="54509052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Lashyamoyee</w:t>
            </w:r>
            <w:proofErr w:type="spellEnd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Dutta</w:t>
            </w:r>
          </w:p>
        </w:tc>
        <w:tc>
          <w:tcPr>
            <w:tcW w:w="1191" w:type="dxa"/>
          </w:tcPr>
          <w:p w14:paraId="4C65B505" w14:textId="44D0C7DA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98" w:type="dxa"/>
          </w:tcPr>
          <w:p w14:paraId="1762E2D9" w14:textId="07E4C5C1" w:rsidR="00572F47" w:rsidRPr="001C050F" w:rsidRDefault="00973D7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98" w:type="dxa"/>
          </w:tcPr>
          <w:p w14:paraId="1CD089F7" w14:textId="4A115ABD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098" w:type="dxa"/>
          </w:tcPr>
          <w:p w14:paraId="6B9725E5" w14:textId="24CF1663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</w:tr>
      <w:tr w:rsidR="00572F47" w:rsidRPr="001C050F" w14:paraId="4D560E35" w14:textId="2095B848" w:rsidTr="00572F47">
        <w:trPr>
          <w:trHeight w:val="445"/>
        </w:trPr>
        <w:tc>
          <w:tcPr>
            <w:tcW w:w="683" w:type="dxa"/>
          </w:tcPr>
          <w:p w14:paraId="14734C3C" w14:textId="77777777" w:rsidR="00572F47" w:rsidRPr="001C050F" w:rsidRDefault="00572F47" w:rsidP="001C050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</w:tcPr>
          <w:p w14:paraId="264067F3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2917" w:type="dxa"/>
          </w:tcPr>
          <w:p w14:paraId="0FE09A11" w14:textId="77777777" w:rsidR="00572F47" w:rsidRPr="001C050F" w:rsidRDefault="00572F4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Suruj</w:t>
            </w:r>
            <w:proofErr w:type="spellEnd"/>
            <w:r w:rsidRPr="001C05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Chutia</w:t>
            </w:r>
          </w:p>
        </w:tc>
        <w:tc>
          <w:tcPr>
            <w:tcW w:w="1191" w:type="dxa"/>
          </w:tcPr>
          <w:p w14:paraId="609EF627" w14:textId="568446DD" w:rsidR="00572F47" w:rsidRPr="001C050F" w:rsidRDefault="00183D73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98" w:type="dxa"/>
          </w:tcPr>
          <w:p w14:paraId="2BB8395B" w14:textId="65887160" w:rsidR="00572F47" w:rsidRPr="001C050F" w:rsidRDefault="00183D73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98" w:type="dxa"/>
          </w:tcPr>
          <w:p w14:paraId="2C568A96" w14:textId="0F2F291E" w:rsidR="00572F47" w:rsidRPr="001C050F" w:rsidRDefault="00183D73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98" w:type="dxa"/>
          </w:tcPr>
          <w:p w14:paraId="2ACB5FD3" w14:textId="19615C46" w:rsidR="00572F47" w:rsidRPr="001C050F" w:rsidRDefault="00183D73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796BF180" w14:textId="77777777" w:rsidR="001C050F" w:rsidRPr="001C050F" w:rsidRDefault="001C050F" w:rsidP="001C050F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3D1CAB12" w14:textId="77777777" w:rsidR="001C050F" w:rsidRPr="001C050F" w:rsidRDefault="001C050F" w:rsidP="001C050F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0FDB96DA" w14:textId="77777777" w:rsidR="001C050F" w:rsidRPr="001C050F" w:rsidRDefault="001C050F" w:rsidP="001C050F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7636DD58" w14:textId="77777777" w:rsidR="001C050F" w:rsidRPr="001C050F" w:rsidRDefault="001C050F" w:rsidP="001C050F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</w:p>
    <w:p w14:paraId="31D662FE" w14:textId="77777777" w:rsidR="001C050F" w:rsidRPr="001C050F" w:rsidRDefault="001C050F" w:rsidP="001C05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Mrs. Pinaki Hazarika</w:t>
      </w:r>
    </w:p>
    <w:p w14:paraId="3EF123F2" w14:textId="77777777" w:rsidR="00661F0F" w:rsidRDefault="001C050F" w:rsidP="001C05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HOD, Department of Botany</w:t>
      </w:r>
    </w:p>
    <w:p w14:paraId="08A08504" w14:textId="56F638E2" w:rsidR="001C050F" w:rsidRDefault="001C050F" w:rsidP="001C05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JKM</w:t>
      </w:r>
    </w:p>
    <w:p w14:paraId="74CEC7B0" w14:textId="77777777" w:rsidR="001C050F" w:rsidRDefault="001C050F" w:rsidP="001C05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3C4CED3A" w14:textId="77777777" w:rsidR="001C050F" w:rsidRPr="001C050F" w:rsidRDefault="001C050F" w:rsidP="001C050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781CB6AC" w14:textId="77777777" w:rsidR="00661F0F" w:rsidRDefault="00661F0F" w:rsidP="001C050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060294D2" w14:textId="77777777" w:rsidR="00661F0F" w:rsidRDefault="00661F0F" w:rsidP="001C050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0462650D" w14:textId="77777777" w:rsidR="00661F0F" w:rsidRDefault="00661F0F" w:rsidP="00EA60C8">
      <w:pPr>
        <w:spacing w:after="0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70312168" w14:textId="77777777" w:rsidR="00E96228" w:rsidRDefault="00E96228" w:rsidP="001C050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lastRenderedPageBreak/>
        <w:t>1</w:t>
      </w:r>
      <w:r w:rsidRPr="00E96228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st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SESSIONAL MARKSHEET</w:t>
      </w:r>
    </w:p>
    <w:p w14:paraId="25B8C4F7" w14:textId="3380D326" w:rsidR="001C050F" w:rsidRDefault="000E2FED" w:rsidP="001C050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4</w:t>
      </w:r>
      <w:r w:rsidRPr="000E2FED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TH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SEMESTER(MAJOR)</w:t>
      </w:r>
    </w:p>
    <w:p w14:paraId="3C68FB3E" w14:textId="391D56A4" w:rsidR="001C050F" w:rsidRPr="008C07FE" w:rsidRDefault="000E2FED" w:rsidP="008C07F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5D3A89FC" w14:textId="3A9849AF" w:rsidR="00A01BD7" w:rsidRPr="00E96228" w:rsidRDefault="00E96228" w:rsidP="001C050F">
      <w:pPr>
        <w:jc w:val="both"/>
        <w:rPr>
          <w:rFonts w:ascii="Times New Roman" w:eastAsia="Calibri" w:hAnsi="Times New Roman" w:cs="Times New Roman"/>
          <w:sz w:val="24"/>
          <w:u w:val="single"/>
          <w:lang w:val="en-US" w:bidi="hi-IN"/>
        </w:rPr>
      </w:pPr>
      <w:r w:rsidRPr="00E96228">
        <w:rPr>
          <w:rFonts w:ascii="Times New Roman" w:eastAsia="Calibri" w:hAnsi="Times New Roman" w:cs="Times New Roman"/>
          <w:sz w:val="24"/>
          <w:u w:val="single"/>
          <w:lang w:val="en-US" w:bidi="hi-IN"/>
        </w:rPr>
        <w:t>Total marks: 25</w:t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268"/>
        <w:gridCol w:w="1134"/>
        <w:gridCol w:w="1134"/>
        <w:gridCol w:w="1134"/>
        <w:gridCol w:w="1134"/>
      </w:tblGrid>
      <w:tr w:rsidR="00EC059C" w:rsidRPr="001C050F" w14:paraId="0DD2303C" w14:textId="769A7D0B" w:rsidTr="00EC059C">
        <w:trPr>
          <w:trHeight w:val="452"/>
        </w:trPr>
        <w:tc>
          <w:tcPr>
            <w:tcW w:w="846" w:type="dxa"/>
          </w:tcPr>
          <w:p w14:paraId="16754708" w14:textId="77777777" w:rsidR="00EC059C" w:rsidRPr="001C050F" w:rsidRDefault="00EC059C" w:rsidP="001C050F">
            <w:pPr>
              <w:jc w:val="center"/>
              <w:rPr>
                <w:szCs w:val="22"/>
              </w:rPr>
            </w:pPr>
            <w:bookmarkStart w:id="0" w:name="_Hlk208308642"/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850" w:type="dxa"/>
          </w:tcPr>
          <w:p w14:paraId="2C32B115" w14:textId="77777777" w:rsidR="00EC059C" w:rsidRPr="001C050F" w:rsidRDefault="00EC059C" w:rsidP="001C050F">
            <w:pPr>
              <w:jc w:val="center"/>
              <w:rPr>
                <w:szCs w:val="22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ROLL NO.</w:t>
            </w:r>
          </w:p>
        </w:tc>
        <w:tc>
          <w:tcPr>
            <w:tcW w:w="2268" w:type="dxa"/>
          </w:tcPr>
          <w:p w14:paraId="2FC04ECB" w14:textId="77777777" w:rsidR="00EC059C" w:rsidRPr="001C050F" w:rsidRDefault="00EC059C" w:rsidP="001C050F">
            <w:pPr>
              <w:jc w:val="center"/>
              <w:rPr>
                <w:szCs w:val="22"/>
              </w:rPr>
            </w:pPr>
            <w:r w:rsidRPr="001C050F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NAME OF THE STUDENT</w:t>
            </w:r>
          </w:p>
        </w:tc>
        <w:tc>
          <w:tcPr>
            <w:tcW w:w="1134" w:type="dxa"/>
          </w:tcPr>
          <w:p w14:paraId="673C4A15" w14:textId="778503BF" w:rsidR="00EC059C" w:rsidRDefault="00EC059C" w:rsidP="001C050F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C5</w:t>
            </w:r>
          </w:p>
          <w:p w14:paraId="0C5401B5" w14:textId="77777777" w:rsidR="00EC059C" w:rsidRPr="001C050F" w:rsidRDefault="00EC059C" w:rsidP="001C050F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5A3CE8AD" w14:textId="6C71A865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C6</w:t>
            </w:r>
          </w:p>
        </w:tc>
        <w:tc>
          <w:tcPr>
            <w:tcW w:w="1134" w:type="dxa"/>
          </w:tcPr>
          <w:p w14:paraId="0A94084F" w14:textId="07598949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C7</w:t>
            </w:r>
          </w:p>
        </w:tc>
        <w:tc>
          <w:tcPr>
            <w:tcW w:w="1134" w:type="dxa"/>
          </w:tcPr>
          <w:p w14:paraId="1FBC1246" w14:textId="0AD4772B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C8</w:t>
            </w:r>
          </w:p>
        </w:tc>
      </w:tr>
      <w:tr w:rsidR="00EC059C" w:rsidRPr="001C050F" w14:paraId="60E87A38" w14:textId="0D15C3E6" w:rsidTr="00EC059C">
        <w:trPr>
          <w:trHeight w:val="306"/>
        </w:trPr>
        <w:tc>
          <w:tcPr>
            <w:tcW w:w="846" w:type="dxa"/>
          </w:tcPr>
          <w:p w14:paraId="5391191B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007CFA34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559744C0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 xml:space="preserve">Atur </w:t>
            </w: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Terang</w:t>
            </w:r>
            <w:proofErr w:type="spellEnd"/>
          </w:p>
        </w:tc>
        <w:tc>
          <w:tcPr>
            <w:tcW w:w="1134" w:type="dxa"/>
          </w:tcPr>
          <w:p w14:paraId="4777FB17" w14:textId="04B65DE0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481732E" w14:textId="7B8F2746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2881EFAD" w14:textId="4E1BF0AF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7091870" w14:textId="6A492EAC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C059C" w:rsidRPr="001C050F" w14:paraId="1F8BEE1F" w14:textId="52FB37E9" w:rsidTr="00EC059C">
        <w:trPr>
          <w:trHeight w:val="320"/>
        </w:trPr>
        <w:tc>
          <w:tcPr>
            <w:tcW w:w="846" w:type="dxa"/>
          </w:tcPr>
          <w:p w14:paraId="51A5A084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5A0BD08D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124CA0F2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Ankita Gogoi</w:t>
            </w:r>
          </w:p>
        </w:tc>
        <w:tc>
          <w:tcPr>
            <w:tcW w:w="1134" w:type="dxa"/>
          </w:tcPr>
          <w:p w14:paraId="0FD95483" w14:textId="69131C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2638513" w14:textId="49F6B888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2A36E71" w14:textId="4317F864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A9CBA78" w14:textId="2960D80E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EC059C" w:rsidRPr="001C050F" w14:paraId="4C74F64F" w14:textId="39AA3262" w:rsidTr="00EC059C">
        <w:trPr>
          <w:trHeight w:val="320"/>
        </w:trPr>
        <w:tc>
          <w:tcPr>
            <w:tcW w:w="846" w:type="dxa"/>
          </w:tcPr>
          <w:p w14:paraId="563AEE82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2DDCC380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944C9EA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Jharna Saikia</w:t>
            </w:r>
          </w:p>
        </w:tc>
        <w:tc>
          <w:tcPr>
            <w:tcW w:w="1134" w:type="dxa"/>
          </w:tcPr>
          <w:p w14:paraId="1809D675" w14:textId="16287B87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95B1929" w14:textId="3BD67BBD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6DA53D95" w14:textId="3AF0B288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515BBA8F" w14:textId="78B268B5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059C" w:rsidRPr="001C050F" w14:paraId="02C99A31" w14:textId="4710DB70" w:rsidTr="00EC059C">
        <w:trPr>
          <w:trHeight w:val="320"/>
        </w:trPr>
        <w:tc>
          <w:tcPr>
            <w:tcW w:w="846" w:type="dxa"/>
          </w:tcPr>
          <w:p w14:paraId="3E1A0A31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0805DD4F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14:paraId="6407DB91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Utpal Rohidas</w:t>
            </w:r>
          </w:p>
        </w:tc>
        <w:tc>
          <w:tcPr>
            <w:tcW w:w="1134" w:type="dxa"/>
          </w:tcPr>
          <w:p w14:paraId="5542E7F6" w14:textId="7519D38C" w:rsidR="00EC059C" w:rsidRPr="001C050F" w:rsidRDefault="00232325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33296BB2" w14:textId="6E446DC0" w:rsidR="00EC059C" w:rsidRDefault="00232325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CA2FDD5" w14:textId="71CAC0DD" w:rsidR="00EC059C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6CBF2935" w14:textId="002555AE" w:rsidR="00EC059C" w:rsidRDefault="00232325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C059C" w:rsidRPr="001C050F" w14:paraId="4FEBDB69" w14:textId="7C9CC811" w:rsidTr="00EC059C">
        <w:trPr>
          <w:trHeight w:val="320"/>
        </w:trPr>
        <w:tc>
          <w:tcPr>
            <w:tcW w:w="846" w:type="dxa"/>
          </w:tcPr>
          <w:p w14:paraId="0B2D0AC4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5A02C730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37A05FEF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Deepa Lama</w:t>
            </w:r>
          </w:p>
        </w:tc>
        <w:tc>
          <w:tcPr>
            <w:tcW w:w="1134" w:type="dxa"/>
          </w:tcPr>
          <w:p w14:paraId="28153054" w14:textId="7267C6E8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876F378" w14:textId="2EE6AE45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653B5649" w14:textId="5238A2D0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25B43115" w14:textId="3749F0BE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C059C" w:rsidRPr="001C050F" w14:paraId="54A041B9" w14:textId="0CCBC4AE" w:rsidTr="00EC059C">
        <w:trPr>
          <w:trHeight w:val="320"/>
        </w:trPr>
        <w:tc>
          <w:tcPr>
            <w:tcW w:w="846" w:type="dxa"/>
          </w:tcPr>
          <w:p w14:paraId="264D1D45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77689689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14:paraId="02640800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Bornali</w:t>
            </w:r>
            <w:proofErr w:type="spellEnd"/>
            <w:r w:rsidRPr="001C050F">
              <w:rPr>
                <w:rFonts w:ascii="Times New Roman" w:hAnsi="Times New Roman" w:cs="Times New Roman"/>
                <w:sz w:val="24"/>
                <w:szCs w:val="24"/>
              </w:rPr>
              <w:t xml:space="preserve"> Chutia</w:t>
            </w:r>
          </w:p>
        </w:tc>
        <w:tc>
          <w:tcPr>
            <w:tcW w:w="1134" w:type="dxa"/>
          </w:tcPr>
          <w:p w14:paraId="01FFFD2C" w14:textId="299CCC33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DD45353" w14:textId="52ECB685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743904C1" w14:textId="4B24A4F2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14:paraId="0044F6B8" w14:textId="6D228E7A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059C" w:rsidRPr="001C050F" w14:paraId="6FA12963" w14:textId="70B9AA76" w:rsidTr="00EC059C">
        <w:trPr>
          <w:trHeight w:val="306"/>
        </w:trPr>
        <w:tc>
          <w:tcPr>
            <w:tcW w:w="846" w:type="dxa"/>
          </w:tcPr>
          <w:p w14:paraId="23062DA7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3F12292C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14:paraId="36C25E18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Jyotsna Bhumij</w:t>
            </w:r>
          </w:p>
        </w:tc>
        <w:tc>
          <w:tcPr>
            <w:tcW w:w="1134" w:type="dxa"/>
          </w:tcPr>
          <w:p w14:paraId="7D9F9EEF" w14:textId="69DFC802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14:paraId="5B1B35A3" w14:textId="5F8BB6C9" w:rsidR="00EC059C" w:rsidRPr="001C050F" w:rsidRDefault="006B249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84A4736" w14:textId="301F3FAA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DCD64DC" w14:textId="5E270DEF" w:rsidR="00EC059C" w:rsidRPr="001C050F" w:rsidRDefault="006B249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059C" w:rsidRPr="001C050F" w14:paraId="08309619" w14:textId="6BA314AD" w:rsidTr="00EC059C">
        <w:trPr>
          <w:trHeight w:val="320"/>
        </w:trPr>
        <w:tc>
          <w:tcPr>
            <w:tcW w:w="846" w:type="dxa"/>
          </w:tcPr>
          <w:p w14:paraId="14BDB0D4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4C358437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3C1E0B98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Utpal Doley</w:t>
            </w:r>
          </w:p>
        </w:tc>
        <w:tc>
          <w:tcPr>
            <w:tcW w:w="1134" w:type="dxa"/>
          </w:tcPr>
          <w:p w14:paraId="5900A115" w14:textId="30228D48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2D4A6899" w14:textId="75BC0E3A" w:rsidR="00EC059C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701A4F8" w14:textId="369C0656" w:rsidR="00EC059C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6A5D18FF" w14:textId="6E8FBEB5" w:rsidR="00EC059C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C059C" w:rsidRPr="001C050F" w14:paraId="15C444AA" w14:textId="1094DB10" w:rsidTr="00EC059C">
        <w:trPr>
          <w:trHeight w:val="320"/>
        </w:trPr>
        <w:tc>
          <w:tcPr>
            <w:tcW w:w="846" w:type="dxa"/>
          </w:tcPr>
          <w:p w14:paraId="4AFAED09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176455B4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14:paraId="7F388F49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Namita Yadav</w:t>
            </w:r>
          </w:p>
        </w:tc>
        <w:tc>
          <w:tcPr>
            <w:tcW w:w="1134" w:type="dxa"/>
          </w:tcPr>
          <w:p w14:paraId="57D4B22D" w14:textId="483A2832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14:paraId="5CABF5F9" w14:textId="66F1754B" w:rsidR="00EC059C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F5BAD42" w14:textId="3F745510" w:rsidR="00EC059C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9A4A1EC" w14:textId="4490FD28" w:rsidR="00EC059C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059C" w:rsidRPr="001C050F" w14:paraId="42614408" w14:textId="7BE49B8B" w:rsidTr="00EC059C">
        <w:trPr>
          <w:trHeight w:val="320"/>
        </w:trPr>
        <w:tc>
          <w:tcPr>
            <w:tcW w:w="846" w:type="dxa"/>
          </w:tcPr>
          <w:p w14:paraId="258AD8D8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5AAD9AF4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14:paraId="511E5D3A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Amor Daw</w:t>
            </w:r>
          </w:p>
        </w:tc>
        <w:tc>
          <w:tcPr>
            <w:tcW w:w="1134" w:type="dxa"/>
          </w:tcPr>
          <w:p w14:paraId="26771B5B" w14:textId="6E0044A3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4826576" w14:textId="1A925BD9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2BDA6C5" w14:textId="42E2D64F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C302846" w14:textId="773FCAB0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059C" w:rsidRPr="001C050F" w14:paraId="6FF9817C" w14:textId="2E85B3D0" w:rsidTr="00EC059C">
        <w:trPr>
          <w:trHeight w:val="320"/>
        </w:trPr>
        <w:tc>
          <w:tcPr>
            <w:tcW w:w="846" w:type="dxa"/>
          </w:tcPr>
          <w:p w14:paraId="287BB5CF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2CFA83F1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14:paraId="21A481CE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Janmoni</w:t>
            </w:r>
            <w:proofErr w:type="spellEnd"/>
            <w:r w:rsidRPr="001C050F">
              <w:rPr>
                <w:rFonts w:ascii="Times New Roman" w:hAnsi="Times New Roman" w:cs="Times New Roman"/>
                <w:sz w:val="24"/>
                <w:szCs w:val="24"/>
              </w:rPr>
              <w:t xml:space="preserve"> Doley</w:t>
            </w:r>
          </w:p>
        </w:tc>
        <w:tc>
          <w:tcPr>
            <w:tcW w:w="1134" w:type="dxa"/>
          </w:tcPr>
          <w:p w14:paraId="0F8EAFC3" w14:textId="1B9B2FAF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DB6DD90" w14:textId="74A8885E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9B3ED93" w14:textId="780ABAA2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5A4FF6BF" w14:textId="7F9E8B0F" w:rsidR="00EC059C" w:rsidRPr="001C050F" w:rsidRDefault="007B5FDA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C059C" w:rsidRPr="001C050F" w14:paraId="7BB1E300" w14:textId="48B9E277" w:rsidTr="00EC059C">
        <w:trPr>
          <w:trHeight w:val="320"/>
        </w:trPr>
        <w:tc>
          <w:tcPr>
            <w:tcW w:w="846" w:type="dxa"/>
          </w:tcPr>
          <w:p w14:paraId="51E97459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04214F61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14:paraId="0CEEF5F0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Jyotisha Haloi</w:t>
            </w:r>
          </w:p>
        </w:tc>
        <w:tc>
          <w:tcPr>
            <w:tcW w:w="1134" w:type="dxa"/>
          </w:tcPr>
          <w:p w14:paraId="11C6337C" w14:textId="37B7E62B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940E063" w14:textId="4A478F05" w:rsidR="00EC059C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7669C3D" w14:textId="01FD6DD0" w:rsidR="00EC059C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E31CA58" w14:textId="60FC472C" w:rsidR="00EC059C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C059C" w:rsidRPr="001C050F" w14:paraId="630C536E" w14:textId="772C6702" w:rsidTr="00EC059C">
        <w:trPr>
          <w:trHeight w:val="306"/>
        </w:trPr>
        <w:tc>
          <w:tcPr>
            <w:tcW w:w="846" w:type="dxa"/>
          </w:tcPr>
          <w:p w14:paraId="725E77B9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2D23F6CF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14:paraId="57C02DC0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Sabnam Begum</w:t>
            </w:r>
          </w:p>
        </w:tc>
        <w:tc>
          <w:tcPr>
            <w:tcW w:w="1134" w:type="dxa"/>
          </w:tcPr>
          <w:p w14:paraId="052E7A09" w14:textId="509DAB04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18C38C2D" w14:textId="48264E7E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2613C65F" w14:textId="48B051A5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D78BE25" w14:textId="7CB6BC4D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059C" w:rsidRPr="001C050F" w14:paraId="436694EE" w14:textId="1C238C8D" w:rsidTr="00EC059C">
        <w:trPr>
          <w:trHeight w:val="320"/>
        </w:trPr>
        <w:tc>
          <w:tcPr>
            <w:tcW w:w="846" w:type="dxa"/>
          </w:tcPr>
          <w:p w14:paraId="6AE9A194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1FE89AA3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14:paraId="39811A09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Nilom</w:t>
            </w:r>
            <w:proofErr w:type="spellEnd"/>
            <w:r w:rsidRPr="001C050F">
              <w:rPr>
                <w:rFonts w:ascii="Times New Roman" w:hAnsi="Times New Roman" w:cs="Times New Roman"/>
                <w:sz w:val="24"/>
                <w:szCs w:val="24"/>
              </w:rPr>
              <w:t xml:space="preserve"> Pegu</w:t>
            </w:r>
          </w:p>
        </w:tc>
        <w:tc>
          <w:tcPr>
            <w:tcW w:w="1134" w:type="dxa"/>
          </w:tcPr>
          <w:p w14:paraId="64FC7021" w14:textId="13704469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18F87D0A" w14:textId="69447BC2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2CB9BE1E" w14:textId="1B70514B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AD3C17C" w14:textId="2F9CCFA6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EC059C" w:rsidRPr="001C050F" w14:paraId="5ABCD3B1" w14:textId="48B277BB" w:rsidTr="00EC059C">
        <w:trPr>
          <w:trHeight w:val="320"/>
        </w:trPr>
        <w:tc>
          <w:tcPr>
            <w:tcW w:w="846" w:type="dxa"/>
          </w:tcPr>
          <w:p w14:paraId="516C3A5D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4007DBB3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68" w:type="dxa"/>
          </w:tcPr>
          <w:p w14:paraId="08843AAC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Ritesh Doley</w:t>
            </w:r>
          </w:p>
        </w:tc>
        <w:tc>
          <w:tcPr>
            <w:tcW w:w="1134" w:type="dxa"/>
          </w:tcPr>
          <w:p w14:paraId="4215D5EE" w14:textId="39743C3F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61AF5BFB" w14:textId="2DFCFC83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26EE3AF" w14:textId="6AB8C2DD" w:rsidR="00EC059C" w:rsidRPr="001C050F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01A817EE" w14:textId="5D86C1FC" w:rsidR="00EC059C" w:rsidRPr="001C050F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059C" w:rsidRPr="001C050F" w14:paraId="0134CC0E" w14:textId="28AAB485" w:rsidTr="00EC059C">
        <w:trPr>
          <w:trHeight w:val="320"/>
        </w:trPr>
        <w:tc>
          <w:tcPr>
            <w:tcW w:w="846" w:type="dxa"/>
          </w:tcPr>
          <w:p w14:paraId="2A4E02CB" w14:textId="77777777" w:rsidR="00EC059C" w:rsidRPr="001C050F" w:rsidRDefault="00EC059C" w:rsidP="001C05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14:paraId="0DCDFF5D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8" w:type="dxa"/>
          </w:tcPr>
          <w:p w14:paraId="32CA4F8E" w14:textId="77777777" w:rsidR="00EC059C" w:rsidRPr="001C050F" w:rsidRDefault="00EC059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0F">
              <w:rPr>
                <w:rFonts w:ascii="Times New Roman" w:hAnsi="Times New Roman" w:cs="Times New Roman"/>
                <w:sz w:val="24"/>
                <w:szCs w:val="24"/>
              </w:rPr>
              <w:t>Rajashree Bhuyan</w:t>
            </w:r>
          </w:p>
        </w:tc>
        <w:tc>
          <w:tcPr>
            <w:tcW w:w="1134" w:type="dxa"/>
          </w:tcPr>
          <w:p w14:paraId="319D78EC" w14:textId="08351047" w:rsidR="00EC059C" w:rsidRPr="001C050F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D28C976" w14:textId="57FF1651" w:rsidR="00EC059C" w:rsidRDefault="00E96228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34D154B" w14:textId="2E9824D1" w:rsidR="00EC059C" w:rsidRDefault="00995667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37DC087E" w14:textId="719F5E8A" w:rsidR="00EC059C" w:rsidRDefault="009B372C" w:rsidP="001C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bookmarkEnd w:id="0"/>
    </w:tbl>
    <w:p w14:paraId="3059F36D" w14:textId="77777777" w:rsidR="001C050F" w:rsidRPr="001C050F" w:rsidRDefault="001C050F" w:rsidP="001C050F">
      <w:pPr>
        <w:rPr>
          <w:rFonts w:ascii="Calibri" w:eastAsia="Calibri" w:hAnsi="Calibri" w:cs="Mangal"/>
          <w:szCs w:val="20"/>
          <w:lang w:bidi="hi-IN"/>
        </w:rPr>
      </w:pPr>
    </w:p>
    <w:p w14:paraId="519C0E21" w14:textId="77777777" w:rsidR="001C050F" w:rsidRDefault="001C050F" w:rsidP="001C050F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0A66514E" w14:textId="77777777" w:rsidR="00A01BD7" w:rsidRDefault="00A01BD7" w:rsidP="001C050F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05DC7445" w14:textId="53CF4522" w:rsidR="001C050F" w:rsidRPr="001C050F" w:rsidRDefault="001C050F" w:rsidP="001C050F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Mrs. Pinaki Hazarika</w:t>
      </w:r>
    </w:p>
    <w:p w14:paraId="011F5BD3" w14:textId="77777777" w:rsidR="00EA60C8" w:rsidRDefault="001C050F" w:rsidP="001C050F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HOD, Department of Botany</w:t>
      </w:r>
    </w:p>
    <w:p w14:paraId="75651C1B" w14:textId="717A6FC9" w:rsidR="001C050F" w:rsidRPr="001C050F" w:rsidRDefault="001C050F" w:rsidP="001C050F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1C050F">
        <w:rPr>
          <w:rFonts w:ascii="Times New Roman" w:eastAsia="Calibri" w:hAnsi="Times New Roman" w:cs="Times New Roman"/>
          <w:sz w:val="28"/>
          <w:szCs w:val="28"/>
          <w:lang w:val="en-US" w:bidi="hi-IN"/>
        </w:rPr>
        <w:t>JKM</w:t>
      </w:r>
    </w:p>
    <w:p w14:paraId="42F43BFB" w14:textId="77777777" w:rsidR="001C050F" w:rsidRDefault="001C050F" w:rsidP="001C050F">
      <w:pPr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</w:p>
    <w:p w14:paraId="361DFF6F" w14:textId="77777777" w:rsidR="008C07FE" w:rsidRPr="001C050F" w:rsidRDefault="008C07FE" w:rsidP="001C050F">
      <w:pPr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</w:p>
    <w:p w14:paraId="67CE615F" w14:textId="77777777" w:rsidR="00EA60C8" w:rsidRDefault="00EA60C8" w:rsidP="009A660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hi-IN"/>
        </w:rPr>
      </w:pPr>
    </w:p>
    <w:p w14:paraId="02BA9118" w14:textId="4FD2DF53" w:rsidR="009A6601" w:rsidRDefault="009A6601" w:rsidP="009A660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hi-IN"/>
        </w:rPr>
        <w:t>1</w:t>
      </w:r>
      <w:r w:rsidRPr="009A6601">
        <w:rPr>
          <w:rFonts w:ascii="Times New Roman" w:eastAsia="Calibri" w:hAnsi="Times New Roman" w:cs="Times New Roman"/>
          <w:b/>
          <w:bCs/>
          <w:sz w:val="28"/>
          <w:szCs w:val="28"/>
          <w:u w:val="single"/>
          <w:vertAlign w:val="superscript"/>
          <w:lang w:val="en-US" w:bidi="hi-IN"/>
        </w:rPr>
        <w:t>st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hi-IN"/>
        </w:rPr>
        <w:t xml:space="preserve"> SESSIONAL MARKSHEET</w:t>
      </w:r>
    </w:p>
    <w:p w14:paraId="626E9531" w14:textId="6C285B6E" w:rsidR="000E2FED" w:rsidRPr="008C07FE" w:rsidRDefault="000E2FED" w:rsidP="009A660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hi-IN"/>
        </w:rPr>
      </w:pPr>
      <w:r w:rsidRPr="008C07F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hi-IN"/>
        </w:rPr>
        <w:t>BOTANY 2</w:t>
      </w:r>
      <w:r w:rsidRPr="008C07FE">
        <w:rPr>
          <w:rFonts w:ascii="Times New Roman" w:eastAsia="Calibri" w:hAnsi="Times New Roman" w:cs="Times New Roman"/>
          <w:b/>
          <w:bCs/>
          <w:sz w:val="28"/>
          <w:szCs w:val="28"/>
          <w:u w:val="single"/>
          <w:vertAlign w:val="superscript"/>
          <w:lang w:val="en-US" w:bidi="hi-IN"/>
        </w:rPr>
        <w:t>ND</w:t>
      </w:r>
      <w:r w:rsidRPr="008C07F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hi-IN"/>
        </w:rPr>
        <w:t xml:space="preserve"> SEMESTER</w:t>
      </w:r>
    </w:p>
    <w:p w14:paraId="475E64C6" w14:textId="77777777" w:rsidR="000E2FED" w:rsidRDefault="000E2FED" w:rsidP="009A660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hi-IN"/>
        </w:rPr>
      </w:pPr>
      <w:r w:rsidRPr="008C07F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bidi="hi-IN"/>
        </w:rPr>
        <w:t>SESSION :2025-26</w:t>
      </w:r>
    </w:p>
    <w:tbl>
      <w:tblPr>
        <w:tblStyle w:val="TableGrid"/>
        <w:tblpPr w:leftFromText="180" w:rightFromText="180" w:vertAnchor="text" w:horzAnchor="margin" w:tblpXSpec="center" w:tblpY="431"/>
        <w:tblW w:w="8926" w:type="dxa"/>
        <w:tblLayout w:type="fixed"/>
        <w:tblLook w:val="04A0" w:firstRow="1" w:lastRow="0" w:firstColumn="1" w:lastColumn="0" w:noHBand="0" w:noVBand="1"/>
      </w:tblPr>
      <w:tblGrid>
        <w:gridCol w:w="1175"/>
        <w:gridCol w:w="1857"/>
        <w:gridCol w:w="2917"/>
        <w:gridCol w:w="1417"/>
        <w:gridCol w:w="1560"/>
      </w:tblGrid>
      <w:tr w:rsidR="00A31FE5" w:rsidRPr="00EA1F03" w14:paraId="326855BA" w14:textId="77777777" w:rsidTr="00EA60C8">
        <w:trPr>
          <w:trHeight w:val="274"/>
        </w:trPr>
        <w:tc>
          <w:tcPr>
            <w:tcW w:w="1175" w:type="dxa"/>
          </w:tcPr>
          <w:p w14:paraId="2536D434" w14:textId="77777777" w:rsidR="00A31FE5" w:rsidRPr="00EA1F03" w:rsidRDefault="00A31FE5" w:rsidP="00A31FE5">
            <w:pPr>
              <w:jc w:val="center"/>
              <w:rPr>
                <w:szCs w:val="22"/>
              </w:rPr>
            </w:pPr>
            <w:r w:rsidRPr="00EA1F03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SL. NO.</w:t>
            </w:r>
          </w:p>
        </w:tc>
        <w:tc>
          <w:tcPr>
            <w:tcW w:w="1857" w:type="dxa"/>
          </w:tcPr>
          <w:p w14:paraId="4377A2AA" w14:textId="77777777" w:rsidR="00A31FE5" w:rsidRPr="00EA1F03" w:rsidRDefault="00A31FE5" w:rsidP="00A31FE5">
            <w:pPr>
              <w:jc w:val="center"/>
              <w:rPr>
                <w:szCs w:val="22"/>
              </w:rPr>
            </w:pPr>
            <w:r w:rsidRPr="00EA1F03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ROLL NO.</w:t>
            </w:r>
          </w:p>
        </w:tc>
        <w:tc>
          <w:tcPr>
            <w:tcW w:w="2917" w:type="dxa"/>
          </w:tcPr>
          <w:p w14:paraId="5FA82115" w14:textId="77777777" w:rsidR="00A31FE5" w:rsidRPr="00EA1F03" w:rsidRDefault="00A31FE5" w:rsidP="00A31FE5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EA1F03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NAME OF THE STUDENT</w:t>
            </w:r>
          </w:p>
        </w:tc>
        <w:tc>
          <w:tcPr>
            <w:tcW w:w="1417" w:type="dxa"/>
          </w:tcPr>
          <w:p w14:paraId="500A0DDA" w14:textId="1DD47CD4" w:rsidR="00A31FE5" w:rsidRPr="00EA1F03" w:rsidRDefault="00A00121" w:rsidP="00A31FE5">
            <w:pPr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C2</w:t>
            </w:r>
          </w:p>
        </w:tc>
        <w:tc>
          <w:tcPr>
            <w:tcW w:w="1560" w:type="dxa"/>
          </w:tcPr>
          <w:p w14:paraId="2CC23B43" w14:textId="4642E0DD" w:rsidR="00A31FE5" w:rsidRPr="00EA1F03" w:rsidRDefault="00A00121" w:rsidP="00A31FE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SEC</w:t>
            </w:r>
          </w:p>
        </w:tc>
      </w:tr>
      <w:tr w:rsidR="00A31FE5" w:rsidRPr="00EA1F03" w14:paraId="1342ECF0" w14:textId="77777777" w:rsidTr="00A00121">
        <w:trPr>
          <w:trHeight w:val="171"/>
        </w:trPr>
        <w:tc>
          <w:tcPr>
            <w:tcW w:w="1175" w:type="dxa"/>
          </w:tcPr>
          <w:p w14:paraId="67AD98FC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09D2E247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917" w:type="dxa"/>
          </w:tcPr>
          <w:p w14:paraId="7A3F7264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Sanjukta Das</w:t>
            </w:r>
          </w:p>
        </w:tc>
        <w:tc>
          <w:tcPr>
            <w:tcW w:w="1417" w:type="dxa"/>
          </w:tcPr>
          <w:p w14:paraId="6F1453CC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560" w:type="dxa"/>
          </w:tcPr>
          <w:p w14:paraId="79DFA17B" w14:textId="76430322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31FE5" w:rsidRPr="00EA1F03" w14:paraId="617C467B" w14:textId="77777777" w:rsidTr="00A00121">
        <w:trPr>
          <w:trHeight w:val="166"/>
        </w:trPr>
        <w:tc>
          <w:tcPr>
            <w:tcW w:w="1175" w:type="dxa"/>
          </w:tcPr>
          <w:p w14:paraId="09887368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52C00372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917" w:type="dxa"/>
          </w:tcPr>
          <w:p w14:paraId="2B50FBC4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Progyan Jyoti Bora</w:t>
            </w:r>
          </w:p>
        </w:tc>
        <w:tc>
          <w:tcPr>
            <w:tcW w:w="1417" w:type="dxa"/>
          </w:tcPr>
          <w:p w14:paraId="5CD74F64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560" w:type="dxa"/>
          </w:tcPr>
          <w:p w14:paraId="4B0D8A37" w14:textId="2E1F6EAE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31FE5" w:rsidRPr="00EA1F03" w14:paraId="495A8801" w14:textId="77777777" w:rsidTr="00A00121">
        <w:trPr>
          <w:trHeight w:val="166"/>
        </w:trPr>
        <w:tc>
          <w:tcPr>
            <w:tcW w:w="1175" w:type="dxa"/>
          </w:tcPr>
          <w:p w14:paraId="77A8C91A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2137E448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2917" w:type="dxa"/>
          </w:tcPr>
          <w:p w14:paraId="783D5F1E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Shubhangam</w:t>
            </w:r>
            <w:proofErr w:type="spellEnd"/>
            <w:r w:rsidRPr="00EA1F03">
              <w:rPr>
                <w:rFonts w:ascii="Times New Roman" w:hAnsi="Times New Roman" w:cs="Times New Roman"/>
                <w:szCs w:val="22"/>
              </w:rPr>
              <w:t xml:space="preserve"> Vaishnav Bora</w:t>
            </w:r>
          </w:p>
        </w:tc>
        <w:tc>
          <w:tcPr>
            <w:tcW w:w="1417" w:type="dxa"/>
          </w:tcPr>
          <w:p w14:paraId="6576EE3E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560" w:type="dxa"/>
          </w:tcPr>
          <w:p w14:paraId="1E9EB38A" w14:textId="1F0AB000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</w:tr>
      <w:tr w:rsidR="00A31FE5" w:rsidRPr="00EA1F03" w14:paraId="66A88032" w14:textId="77777777" w:rsidTr="00A00121">
        <w:trPr>
          <w:trHeight w:val="171"/>
        </w:trPr>
        <w:tc>
          <w:tcPr>
            <w:tcW w:w="1175" w:type="dxa"/>
          </w:tcPr>
          <w:p w14:paraId="31206428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42AF2B8C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2917" w:type="dxa"/>
          </w:tcPr>
          <w:p w14:paraId="55266B9B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Trina Deuri</w:t>
            </w:r>
          </w:p>
        </w:tc>
        <w:tc>
          <w:tcPr>
            <w:tcW w:w="1417" w:type="dxa"/>
          </w:tcPr>
          <w:p w14:paraId="3DFAF9AB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560" w:type="dxa"/>
          </w:tcPr>
          <w:p w14:paraId="6048DF39" w14:textId="3B38E76C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A31FE5" w:rsidRPr="00EA1F03" w14:paraId="7E14419F" w14:textId="77777777" w:rsidTr="00A00121">
        <w:trPr>
          <w:trHeight w:val="166"/>
        </w:trPr>
        <w:tc>
          <w:tcPr>
            <w:tcW w:w="1175" w:type="dxa"/>
          </w:tcPr>
          <w:p w14:paraId="694AECFB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7A724BD2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917" w:type="dxa"/>
          </w:tcPr>
          <w:p w14:paraId="0DD3B40C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Taralee Payeng</w:t>
            </w:r>
          </w:p>
        </w:tc>
        <w:tc>
          <w:tcPr>
            <w:tcW w:w="1417" w:type="dxa"/>
          </w:tcPr>
          <w:p w14:paraId="0DAEF479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560" w:type="dxa"/>
          </w:tcPr>
          <w:p w14:paraId="0BE57DB5" w14:textId="659C65BD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31FE5" w:rsidRPr="00EA1F03" w14:paraId="667E73BC" w14:textId="77777777" w:rsidTr="00A00121">
        <w:trPr>
          <w:trHeight w:val="166"/>
        </w:trPr>
        <w:tc>
          <w:tcPr>
            <w:tcW w:w="1175" w:type="dxa"/>
          </w:tcPr>
          <w:p w14:paraId="6A266BCB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5F022E79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2917" w:type="dxa"/>
          </w:tcPr>
          <w:p w14:paraId="71BDCF17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Prerona</w:t>
            </w:r>
            <w:proofErr w:type="spellEnd"/>
            <w:r w:rsidRPr="00EA1F03">
              <w:rPr>
                <w:rFonts w:ascii="Times New Roman" w:hAnsi="Times New Roman" w:cs="Times New Roman"/>
                <w:szCs w:val="22"/>
              </w:rPr>
              <w:t xml:space="preserve"> Borbora</w:t>
            </w:r>
          </w:p>
        </w:tc>
        <w:tc>
          <w:tcPr>
            <w:tcW w:w="1417" w:type="dxa"/>
          </w:tcPr>
          <w:p w14:paraId="19BE9E38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560" w:type="dxa"/>
          </w:tcPr>
          <w:p w14:paraId="40C87D5F" w14:textId="32ADDE7F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31FE5" w:rsidRPr="00EA1F03" w14:paraId="51D84018" w14:textId="77777777" w:rsidTr="00A00121">
        <w:trPr>
          <w:trHeight w:val="171"/>
        </w:trPr>
        <w:tc>
          <w:tcPr>
            <w:tcW w:w="1175" w:type="dxa"/>
          </w:tcPr>
          <w:p w14:paraId="1C2AE56A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34AFDF7C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2917" w:type="dxa"/>
          </w:tcPr>
          <w:p w14:paraId="5A1D78EE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Gyandip</w:t>
            </w:r>
            <w:proofErr w:type="spellEnd"/>
            <w:r w:rsidRPr="00EA1F03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Barhoi</w:t>
            </w:r>
            <w:proofErr w:type="spellEnd"/>
          </w:p>
        </w:tc>
        <w:tc>
          <w:tcPr>
            <w:tcW w:w="1417" w:type="dxa"/>
          </w:tcPr>
          <w:p w14:paraId="37B516FB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560" w:type="dxa"/>
          </w:tcPr>
          <w:p w14:paraId="393F70D4" w14:textId="77EFF203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31FE5" w:rsidRPr="00EA1F03" w14:paraId="2ED3CD35" w14:textId="77777777" w:rsidTr="00A00121">
        <w:trPr>
          <w:trHeight w:val="166"/>
        </w:trPr>
        <w:tc>
          <w:tcPr>
            <w:tcW w:w="1175" w:type="dxa"/>
          </w:tcPr>
          <w:p w14:paraId="701FB2B4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0B17A95E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2917" w:type="dxa"/>
          </w:tcPr>
          <w:p w14:paraId="25C925EF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Nayandip</w:t>
            </w:r>
            <w:proofErr w:type="spellEnd"/>
            <w:r w:rsidRPr="00EA1F03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Barhoi</w:t>
            </w:r>
            <w:proofErr w:type="spellEnd"/>
          </w:p>
        </w:tc>
        <w:tc>
          <w:tcPr>
            <w:tcW w:w="1417" w:type="dxa"/>
          </w:tcPr>
          <w:p w14:paraId="30C110CD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560" w:type="dxa"/>
          </w:tcPr>
          <w:p w14:paraId="79AE4D2E" w14:textId="495043B4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31FE5" w:rsidRPr="00EA1F03" w14:paraId="6E5071BA" w14:textId="77777777" w:rsidTr="00A00121">
        <w:trPr>
          <w:trHeight w:val="166"/>
        </w:trPr>
        <w:tc>
          <w:tcPr>
            <w:tcW w:w="1175" w:type="dxa"/>
          </w:tcPr>
          <w:p w14:paraId="0E742886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19434DFC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2917" w:type="dxa"/>
          </w:tcPr>
          <w:p w14:paraId="461383F4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Arjun Das</w:t>
            </w:r>
          </w:p>
        </w:tc>
        <w:tc>
          <w:tcPr>
            <w:tcW w:w="1417" w:type="dxa"/>
          </w:tcPr>
          <w:p w14:paraId="75BA0573" w14:textId="396BDFE0" w:rsidR="00A31FE5" w:rsidRPr="00EA1F03" w:rsidRDefault="007B5FDA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560" w:type="dxa"/>
          </w:tcPr>
          <w:p w14:paraId="7C6FF67F" w14:textId="22BCAC17" w:rsidR="00A31FE5" w:rsidRDefault="007B5FDA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31FE5" w:rsidRPr="00EA1F03" w14:paraId="275FE87F" w14:textId="77777777" w:rsidTr="00A00121">
        <w:trPr>
          <w:trHeight w:val="171"/>
        </w:trPr>
        <w:tc>
          <w:tcPr>
            <w:tcW w:w="1175" w:type="dxa"/>
          </w:tcPr>
          <w:p w14:paraId="1F27D5B2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563DE182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2917" w:type="dxa"/>
          </w:tcPr>
          <w:p w14:paraId="1F011BE2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Rishan Jyoti Doley</w:t>
            </w:r>
          </w:p>
        </w:tc>
        <w:tc>
          <w:tcPr>
            <w:tcW w:w="1417" w:type="dxa"/>
          </w:tcPr>
          <w:p w14:paraId="089776E9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60" w:type="dxa"/>
          </w:tcPr>
          <w:p w14:paraId="35B978E6" w14:textId="79663046" w:rsidR="00A31FE5" w:rsidRDefault="007B5FDA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A31FE5" w:rsidRPr="00EA1F03" w14:paraId="6A55C120" w14:textId="77777777" w:rsidTr="00A00121">
        <w:trPr>
          <w:trHeight w:val="171"/>
        </w:trPr>
        <w:tc>
          <w:tcPr>
            <w:tcW w:w="1175" w:type="dxa"/>
          </w:tcPr>
          <w:p w14:paraId="25671AEB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7F80677C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17" w:type="dxa"/>
          </w:tcPr>
          <w:p w14:paraId="7C0EF023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Doley</w:t>
            </w:r>
          </w:p>
        </w:tc>
        <w:tc>
          <w:tcPr>
            <w:tcW w:w="1417" w:type="dxa"/>
          </w:tcPr>
          <w:p w14:paraId="641F64BA" w14:textId="77777777" w:rsidR="00A31FE5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14:paraId="236810B5" w14:textId="55770A66" w:rsidR="00A31FE5" w:rsidRDefault="007B5FDA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31FE5" w:rsidRPr="00EA1F03" w14:paraId="49CE66A3" w14:textId="77777777" w:rsidTr="00A00121">
        <w:trPr>
          <w:trHeight w:val="166"/>
        </w:trPr>
        <w:tc>
          <w:tcPr>
            <w:tcW w:w="1175" w:type="dxa"/>
          </w:tcPr>
          <w:p w14:paraId="76DECC80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5C584F92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2917" w:type="dxa"/>
          </w:tcPr>
          <w:p w14:paraId="42F184A8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 xml:space="preserve">Rajkumar </w:t>
            </w: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Missong</w:t>
            </w:r>
            <w:proofErr w:type="spellEnd"/>
          </w:p>
        </w:tc>
        <w:tc>
          <w:tcPr>
            <w:tcW w:w="1417" w:type="dxa"/>
          </w:tcPr>
          <w:p w14:paraId="467AFB18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60" w:type="dxa"/>
          </w:tcPr>
          <w:p w14:paraId="76FFAE4B" w14:textId="061FE86F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</w:tr>
      <w:tr w:rsidR="00A31FE5" w:rsidRPr="00EA1F03" w14:paraId="74F2CDF4" w14:textId="77777777" w:rsidTr="00A00121">
        <w:trPr>
          <w:trHeight w:val="166"/>
        </w:trPr>
        <w:tc>
          <w:tcPr>
            <w:tcW w:w="1175" w:type="dxa"/>
          </w:tcPr>
          <w:p w14:paraId="0E444A91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6CED5DDC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2917" w:type="dxa"/>
          </w:tcPr>
          <w:p w14:paraId="6936C22C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Abhinash Kishore</w:t>
            </w:r>
          </w:p>
        </w:tc>
        <w:tc>
          <w:tcPr>
            <w:tcW w:w="1417" w:type="dxa"/>
          </w:tcPr>
          <w:p w14:paraId="74C3F88F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60" w:type="dxa"/>
          </w:tcPr>
          <w:p w14:paraId="1D237957" w14:textId="459869B4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31FE5" w:rsidRPr="00EA1F03" w14:paraId="7089647D" w14:textId="77777777" w:rsidTr="00A00121">
        <w:trPr>
          <w:trHeight w:val="171"/>
        </w:trPr>
        <w:tc>
          <w:tcPr>
            <w:tcW w:w="1175" w:type="dxa"/>
          </w:tcPr>
          <w:p w14:paraId="21D3F132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5AD8BFD6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2917" w:type="dxa"/>
          </w:tcPr>
          <w:p w14:paraId="4844692E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Ritupan</w:t>
            </w:r>
            <w:proofErr w:type="spellEnd"/>
            <w:r w:rsidRPr="00EA1F03">
              <w:rPr>
                <w:rFonts w:ascii="Times New Roman" w:hAnsi="Times New Roman" w:cs="Times New Roman"/>
                <w:szCs w:val="22"/>
              </w:rPr>
              <w:t xml:space="preserve"> Pegu</w:t>
            </w:r>
          </w:p>
        </w:tc>
        <w:tc>
          <w:tcPr>
            <w:tcW w:w="1417" w:type="dxa"/>
          </w:tcPr>
          <w:p w14:paraId="0383EDE5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560" w:type="dxa"/>
          </w:tcPr>
          <w:p w14:paraId="774A180B" w14:textId="63E65767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31FE5" w:rsidRPr="00EA1F03" w14:paraId="0C1BD27B" w14:textId="77777777" w:rsidTr="00A00121">
        <w:trPr>
          <w:trHeight w:val="166"/>
        </w:trPr>
        <w:tc>
          <w:tcPr>
            <w:tcW w:w="1175" w:type="dxa"/>
          </w:tcPr>
          <w:p w14:paraId="61E11169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1265C8AE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92</w:t>
            </w:r>
          </w:p>
        </w:tc>
        <w:tc>
          <w:tcPr>
            <w:tcW w:w="2917" w:type="dxa"/>
          </w:tcPr>
          <w:p w14:paraId="65D08563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Azad Hussain</w:t>
            </w:r>
          </w:p>
        </w:tc>
        <w:tc>
          <w:tcPr>
            <w:tcW w:w="1417" w:type="dxa"/>
          </w:tcPr>
          <w:p w14:paraId="0B9A206D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60" w:type="dxa"/>
          </w:tcPr>
          <w:p w14:paraId="32DAB9EF" w14:textId="13A3C2F7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A31FE5" w:rsidRPr="00EA1F03" w14:paraId="0D53E4AB" w14:textId="77777777" w:rsidTr="00A00121">
        <w:trPr>
          <w:trHeight w:val="166"/>
        </w:trPr>
        <w:tc>
          <w:tcPr>
            <w:tcW w:w="1175" w:type="dxa"/>
          </w:tcPr>
          <w:p w14:paraId="22666531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4D44DE98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102</w:t>
            </w:r>
          </w:p>
        </w:tc>
        <w:tc>
          <w:tcPr>
            <w:tcW w:w="2917" w:type="dxa"/>
          </w:tcPr>
          <w:p w14:paraId="661C463B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Bebika</w:t>
            </w:r>
            <w:proofErr w:type="spellEnd"/>
            <w:r w:rsidRPr="00EA1F03">
              <w:rPr>
                <w:rFonts w:ascii="Times New Roman" w:hAnsi="Times New Roman" w:cs="Times New Roman"/>
                <w:szCs w:val="22"/>
              </w:rPr>
              <w:t xml:space="preserve"> Kuli</w:t>
            </w:r>
          </w:p>
        </w:tc>
        <w:tc>
          <w:tcPr>
            <w:tcW w:w="1417" w:type="dxa"/>
          </w:tcPr>
          <w:p w14:paraId="65BF3D8B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560" w:type="dxa"/>
          </w:tcPr>
          <w:p w14:paraId="74A8DDDA" w14:textId="700CAE0A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31FE5" w:rsidRPr="00EA1F03" w14:paraId="41F768AD" w14:textId="77777777" w:rsidTr="00A00121">
        <w:trPr>
          <w:trHeight w:val="166"/>
        </w:trPr>
        <w:tc>
          <w:tcPr>
            <w:tcW w:w="1175" w:type="dxa"/>
          </w:tcPr>
          <w:p w14:paraId="667819F5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14:paraId="2888C1CB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917" w:type="dxa"/>
          </w:tcPr>
          <w:p w14:paraId="217F50E7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Upashana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Pegu</w:t>
            </w:r>
          </w:p>
        </w:tc>
        <w:tc>
          <w:tcPr>
            <w:tcW w:w="1417" w:type="dxa"/>
          </w:tcPr>
          <w:p w14:paraId="2C4F84B0" w14:textId="77777777" w:rsidR="00A31FE5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60" w:type="dxa"/>
          </w:tcPr>
          <w:p w14:paraId="01A21474" w14:textId="3DCFAED6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31FE5" w:rsidRPr="00EA1F03" w14:paraId="264CBF2E" w14:textId="77777777" w:rsidTr="00A00121">
        <w:trPr>
          <w:trHeight w:val="171"/>
        </w:trPr>
        <w:tc>
          <w:tcPr>
            <w:tcW w:w="1175" w:type="dxa"/>
          </w:tcPr>
          <w:p w14:paraId="4B779A14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465EBF6A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105</w:t>
            </w:r>
          </w:p>
        </w:tc>
        <w:tc>
          <w:tcPr>
            <w:tcW w:w="2917" w:type="dxa"/>
          </w:tcPr>
          <w:p w14:paraId="3BE230A8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Samuel Lagachu</w:t>
            </w:r>
          </w:p>
        </w:tc>
        <w:tc>
          <w:tcPr>
            <w:tcW w:w="1417" w:type="dxa"/>
          </w:tcPr>
          <w:p w14:paraId="6F716D21" w14:textId="1E9846AA" w:rsidR="00A31FE5" w:rsidRPr="00EA1F03" w:rsidRDefault="007B5FDA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560" w:type="dxa"/>
          </w:tcPr>
          <w:p w14:paraId="6D746B7E" w14:textId="51805273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31FE5" w:rsidRPr="00EA1F03" w14:paraId="7E733FDB" w14:textId="77777777" w:rsidTr="00A00121">
        <w:trPr>
          <w:trHeight w:val="166"/>
        </w:trPr>
        <w:tc>
          <w:tcPr>
            <w:tcW w:w="1175" w:type="dxa"/>
          </w:tcPr>
          <w:p w14:paraId="694F0BAB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187F95A9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2917" w:type="dxa"/>
          </w:tcPr>
          <w:p w14:paraId="719D3581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Chandrika Chakma</w:t>
            </w:r>
          </w:p>
        </w:tc>
        <w:tc>
          <w:tcPr>
            <w:tcW w:w="1417" w:type="dxa"/>
          </w:tcPr>
          <w:p w14:paraId="371A9026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560" w:type="dxa"/>
          </w:tcPr>
          <w:p w14:paraId="1118C611" w14:textId="546662FA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A31FE5" w:rsidRPr="00EA1F03" w14:paraId="41406A75" w14:textId="77777777" w:rsidTr="00A00121">
        <w:trPr>
          <w:trHeight w:val="166"/>
        </w:trPr>
        <w:tc>
          <w:tcPr>
            <w:tcW w:w="1175" w:type="dxa"/>
          </w:tcPr>
          <w:p w14:paraId="2665B1EA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26673381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122</w:t>
            </w:r>
          </w:p>
        </w:tc>
        <w:tc>
          <w:tcPr>
            <w:tcW w:w="2917" w:type="dxa"/>
          </w:tcPr>
          <w:p w14:paraId="602F9901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Munna Morang</w:t>
            </w:r>
          </w:p>
        </w:tc>
        <w:tc>
          <w:tcPr>
            <w:tcW w:w="1417" w:type="dxa"/>
          </w:tcPr>
          <w:p w14:paraId="1D0D9D99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60" w:type="dxa"/>
          </w:tcPr>
          <w:p w14:paraId="2E63AF14" w14:textId="6B8BD844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</w:tr>
      <w:tr w:rsidR="00A31FE5" w:rsidRPr="00EA1F03" w14:paraId="7D32037B" w14:textId="77777777" w:rsidTr="00A00121">
        <w:trPr>
          <w:trHeight w:val="171"/>
        </w:trPr>
        <w:tc>
          <w:tcPr>
            <w:tcW w:w="1175" w:type="dxa"/>
          </w:tcPr>
          <w:p w14:paraId="5F40DC53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5651437A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126</w:t>
            </w:r>
          </w:p>
        </w:tc>
        <w:tc>
          <w:tcPr>
            <w:tcW w:w="2917" w:type="dxa"/>
          </w:tcPr>
          <w:p w14:paraId="06968BAC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N</w:t>
            </w:r>
            <w:r>
              <w:rPr>
                <w:rFonts w:ascii="Times New Roman" w:hAnsi="Times New Roman" w:cs="Times New Roman"/>
                <w:szCs w:val="22"/>
              </w:rPr>
              <w:t>o</w:t>
            </w:r>
            <w:r w:rsidRPr="00EA1F03">
              <w:rPr>
                <w:rFonts w:ascii="Times New Roman" w:hAnsi="Times New Roman" w:cs="Times New Roman"/>
                <w:szCs w:val="22"/>
              </w:rPr>
              <w:t>mita Kurmi</w:t>
            </w:r>
          </w:p>
        </w:tc>
        <w:tc>
          <w:tcPr>
            <w:tcW w:w="1417" w:type="dxa"/>
          </w:tcPr>
          <w:p w14:paraId="5878EB9F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60" w:type="dxa"/>
          </w:tcPr>
          <w:p w14:paraId="31F41E0F" w14:textId="36D90DE1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A31FE5" w:rsidRPr="00EA1F03" w14:paraId="56CFCA4B" w14:textId="77777777" w:rsidTr="00A00121">
        <w:trPr>
          <w:trHeight w:val="166"/>
        </w:trPr>
        <w:tc>
          <w:tcPr>
            <w:tcW w:w="1175" w:type="dxa"/>
          </w:tcPr>
          <w:p w14:paraId="02BC8451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152CCA01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130</w:t>
            </w:r>
          </w:p>
        </w:tc>
        <w:tc>
          <w:tcPr>
            <w:tcW w:w="2917" w:type="dxa"/>
          </w:tcPr>
          <w:p w14:paraId="724E5324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1F03">
              <w:rPr>
                <w:rFonts w:ascii="Times New Roman" w:hAnsi="Times New Roman" w:cs="Times New Roman"/>
                <w:szCs w:val="22"/>
              </w:rPr>
              <w:t>Padmanav</w:t>
            </w:r>
            <w:proofErr w:type="spellEnd"/>
            <w:r w:rsidRPr="00EA1F03">
              <w:rPr>
                <w:rFonts w:ascii="Times New Roman" w:hAnsi="Times New Roman" w:cs="Times New Roman"/>
                <w:szCs w:val="22"/>
              </w:rPr>
              <w:t xml:space="preserve"> Bharali</w:t>
            </w:r>
          </w:p>
        </w:tc>
        <w:tc>
          <w:tcPr>
            <w:tcW w:w="1417" w:type="dxa"/>
          </w:tcPr>
          <w:p w14:paraId="41D8878F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60" w:type="dxa"/>
          </w:tcPr>
          <w:p w14:paraId="2AD55FFA" w14:textId="661F26DE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31FE5" w:rsidRPr="00EA1F03" w14:paraId="0BC33073" w14:textId="77777777" w:rsidTr="00A00121">
        <w:trPr>
          <w:trHeight w:val="53"/>
        </w:trPr>
        <w:tc>
          <w:tcPr>
            <w:tcW w:w="1175" w:type="dxa"/>
          </w:tcPr>
          <w:p w14:paraId="7C907C3B" w14:textId="77777777" w:rsidR="00A31FE5" w:rsidRPr="00EA1F03" w:rsidRDefault="00A31FE5" w:rsidP="00A31FE5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7" w:type="dxa"/>
          </w:tcPr>
          <w:p w14:paraId="4DFACD3B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144</w:t>
            </w:r>
          </w:p>
        </w:tc>
        <w:tc>
          <w:tcPr>
            <w:tcW w:w="2917" w:type="dxa"/>
          </w:tcPr>
          <w:p w14:paraId="29A03C8F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1F03">
              <w:rPr>
                <w:rFonts w:ascii="Times New Roman" w:hAnsi="Times New Roman" w:cs="Times New Roman"/>
                <w:szCs w:val="22"/>
              </w:rPr>
              <w:t>Rajesh Yadav</w:t>
            </w:r>
          </w:p>
        </w:tc>
        <w:tc>
          <w:tcPr>
            <w:tcW w:w="1417" w:type="dxa"/>
          </w:tcPr>
          <w:p w14:paraId="033FF18D" w14:textId="77777777" w:rsidR="00A31FE5" w:rsidRPr="00EA1F03" w:rsidRDefault="00A31FE5" w:rsidP="00A31FE5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560" w:type="dxa"/>
          </w:tcPr>
          <w:p w14:paraId="47225928" w14:textId="5DB727F9" w:rsidR="00A31FE5" w:rsidRDefault="00A00121" w:rsidP="00A31F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1AA33302" w14:textId="2B124D0D" w:rsidR="00EA1F03" w:rsidRPr="00EA60C8" w:rsidRDefault="009A6601" w:rsidP="00EA60C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  <w:lang w:val="en-US" w:bidi="hi-IN"/>
        </w:rPr>
      </w:pPr>
      <w:r w:rsidRPr="009A6601">
        <w:rPr>
          <w:rFonts w:ascii="Times New Roman" w:eastAsia="Calibri" w:hAnsi="Times New Roman" w:cs="Times New Roman"/>
          <w:sz w:val="24"/>
          <w:szCs w:val="24"/>
          <w:u w:val="single"/>
          <w:lang w:val="en-US" w:bidi="hi-IN"/>
        </w:rPr>
        <w:t>Total marks: 25</w:t>
      </w:r>
    </w:p>
    <w:p w14:paraId="43B9BE46" w14:textId="1C72C8FB" w:rsidR="0023066D" w:rsidRDefault="009136A3" w:rsidP="0024432F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bidi="hi-IN"/>
        </w:rPr>
        <w:drawing>
          <wp:inline distT="0" distB="0" distL="0" distR="0" wp14:anchorId="58F470CF" wp14:editId="48A9BFC5">
            <wp:extent cx="996950" cy="323685"/>
            <wp:effectExtent l="0" t="0" r="0" b="635"/>
            <wp:docPr id="961836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79" cy="33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03ADE" w14:textId="19819B3F" w:rsidR="0024432F" w:rsidRDefault="0024432F" w:rsidP="0024432F">
      <w:pPr>
        <w:spacing w:after="0"/>
        <w:rPr>
          <w:rFonts w:ascii="Times New Roman" w:eastAsia="Calibri" w:hAnsi="Times New Roman" w:cs="Times New Roman"/>
          <w:sz w:val="24"/>
          <w:szCs w:val="24"/>
          <w:lang w:val="en-US" w:bidi="hi-IN"/>
        </w:rPr>
      </w:pPr>
      <w:r w:rsidRPr="00EA1F03">
        <w:rPr>
          <w:rFonts w:ascii="Times New Roman" w:eastAsia="Calibri" w:hAnsi="Times New Roman" w:cs="Times New Roman"/>
          <w:sz w:val="24"/>
          <w:szCs w:val="24"/>
          <w:lang w:val="en-US" w:bidi="hi-IN"/>
        </w:rPr>
        <w:t>Mrs. Pinaki Hazarika</w:t>
      </w:r>
      <w:r w:rsidR="009136A3">
        <w:rPr>
          <w:rFonts w:ascii="Times New Roman" w:eastAsia="Calibri" w:hAnsi="Times New Roman" w:cs="Times New Roman"/>
          <w:sz w:val="24"/>
          <w:szCs w:val="24"/>
          <w:lang w:val="en-US" w:bidi="hi-IN"/>
        </w:rPr>
        <w:t xml:space="preserve">, </w:t>
      </w:r>
      <w:r w:rsidR="009136A3" w:rsidRPr="00EA1F03">
        <w:rPr>
          <w:rFonts w:ascii="Times New Roman" w:eastAsia="Calibri" w:hAnsi="Times New Roman" w:cs="Times New Roman"/>
          <w:lang w:val="en-US" w:bidi="hi-IN"/>
        </w:rPr>
        <w:t>HOD, Department of Botany</w:t>
      </w:r>
      <w:r w:rsidR="009136A3">
        <w:rPr>
          <w:rFonts w:ascii="Times New Roman" w:eastAsia="Calibri" w:hAnsi="Times New Roman" w:cs="Times New Roman"/>
          <w:sz w:val="24"/>
          <w:szCs w:val="24"/>
          <w:lang w:val="en-US" w:bidi="hi-IN"/>
        </w:rPr>
        <w:t xml:space="preserve">, </w:t>
      </w:r>
      <w:r w:rsidR="009136A3" w:rsidRPr="00EA1F03">
        <w:rPr>
          <w:rFonts w:ascii="Times New Roman" w:eastAsia="Calibri" w:hAnsi="Times New Roman" w:cs="Times New Roman"/>
          <w:lang w:val="en-US" w:bidi="hi-IN"/>
        </w:rPr>
        <w:t>JKM</w:t>
      </w:r>
    </w:p>
    <w:p w14:paraId="6A370FED" w14:textId="140C7A77" w:rsidR="000E2FED" w:rsidRPr="001C050F" w:rsidRDefault="00EA60C8" w:rsidP="000E2FE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1</w:t>
      </w:r>
      <w:r w:rsidRPr="00EA60C8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st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SESSIONAL MARKSHEET</w:t>
      </w:r>
    </w:p>
    <w:p w14:paraId="5D6AEDB5" w14:textId="79B0C390" w:rsidR="000E2FED" w:rsidRDefault="000E2FED" w:rsidP="000E2FE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4</w:t>
      </w:r>
      <w:r w:rsidRPr="000E2FED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TH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SEMESTER(MINOR)</w:t>
      </w:r>
    </w:p>
    <w:p w14:paraId="2F951772" w14:textId="0FC0E060" w:rsidR="000E2FED" w:rsidRDefault="000E2FED" w:rsidP="00EA60C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7A3B61AB" w14:textId="0627D0FA" w:rsidR="00EA60C8" w:rsidRPr="00EA60C8" w:rsidRDefault="00EA60C8" w:rsidP="00EA60C8">
      <w:pPr>
        <w:spacing w:after="0"/>
        <w:rPr>
          <w:rFonts w:ascii="Times New Roman" w:eastAsia="Calibri" w:hAnsi="Times New Roman" w:cs="Times New Roman"/>
          <w:sz w:val="24"/>
          <w:lang w:val="en-US" w:bidi="hi-IN"/>
        </w:rPr>
      </w:pPr>
      <w:r>
        <w:rPr>
          <w:rFonts w:ascii="Times New Roman" w:eastAsia="Calibri" w:hAnsi="Times New Roman" w:cs="Times New Roman"/>
          <w:sz w:val="24"/>
          <w:lang w:val="en-US" w:bidi="hi-IN"/>
        </w:rPr>
        <w:t>Total Marks: 25</w:t>
      </w:r>
    </w:p>
    <w:p w14:paraId="667A04B6" w14:textId="77777777" w:rsidR="00EA60C8" w:rsidRPr="000E2FED" w:rsidRDefault="00EA60C8" w:rsidP="00EA60C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685"/>
        <w:gridCol w:w="2977"/>
      </w:tblGrid>
      <w:tr w:rsidR="000E2FED" w:rsidRPr="000E2FED" w14:paraId="2AE3C77E" w14:textId="77777777" w:rsidTr="000E2FED">
        <w:trPr>
          <w:trHeight w:val="555"/>
        </w:trPr>
        <w:tc>
          <w:tcPr>
            <w:tcW w:w="1129" w:type="dxa"/>
          </w:tcPr>
          <w:p w14:paraId="05B148FC" w14:textId="77777777" w:rsidR="000E2FED" w:rsidRPr="000E2FED" w:rsidRDefault="000E2FED" w:rsidP="000E2FED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SL. NO.</w:t>
            </w:r>
          </w:p>
        </w:tc>
        <w:tc>
          <w:tcPr>
            <w:tcW w:w="1418" w:type="dxa"/>
          </w:tcPr>
          <w:p w14:paraId="7D49937B" w14:textId="77777777" w:rsidR="000E2FED" w:rsidRPr="000E2FED" w:rsidRDefault="000E2FED" w:rsidP="000E2FED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ROLL NO.</w:t>
            </w:r>
          </w:p>
        </w:tc>
        <w:tc>
          <w:tcPr>
            <w:tcW w:w="3685" w:type="dxa"/>
          </w:tcPr>
          <w:p w14:paraId="0AABCEC5" w14:textId="77777777" w:rsidR="000E2FED" w:rsidRPr="000E2FED" w:rsidRDefault="000E2FED" w:rsidP="000E2FED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NAME OF THE STUDENT</w:t>
            </w:r>
          </w:p>
        </w:tc>
        <w:tc>
          <w:tcPr>
            <w:tcW w:w="2977" w:type="dxa"/>
          </w:tcPr>
          <w:p w14:paraId="7C28236B" w14:textId="13955E93" w:rsidR="000E2FED" w:rsidRPr="000E2FED" w:rsidRDefault="000E2FED" w:rsidP="000E2FED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MARKS</w:t>
            </w:r>
          </w:p>
        </w:tc>
      </w:tr>
      <w:tr w:rsidR="000E2FED" w:rsidRPr="000E2FED" w14:paraId="1C89FCCD" w14:textId="77777777" w:rsidTr="008F3DA1">
        <w:trPr>
          <w:trHeight w:val="411"/>
        </w:trPr>
        <w:tc>
          <w:tcPr>
            <w:tcW w:w="1129" w:type="dxa"/>
          </w:tcPr>
          <w:p w14:paraId="7F68FDEB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9E215B5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85" w:type="dxa"/>
          </w:tcPr>
          <w:p w14:paraId="7167ABF9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Sheetal Munda</w:t>
            </w:r>
          </w:p>
        </w:tc>
        <w:tc>
          <w:tcPr>
            <w:tcW w:w="2977" w:type="dxa"/>
          </w:tcPr>
          <w:p w14:paraId="313D6CF7" w14:textId="27A9252F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2FED" w:rsidRPr="000E2FED" w14:paraId="7C1AE6FC" w14:textId="77777777" w:rsidTr="008F3DA1">
        <w:trPr>
          <w:trHeight w:val="423"/>
        </w:trPr>
        <w:tc>
          <w:tcPr>
            <w:tcW w:w="1129" w:type="dxa"/>
          </w:tcPr>
          <w:p w14:paraId="74B3F95F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772947E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14:paraId="41B77DAA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Harshita Sonowal</w:t>
            </w:r>
          </w:p>
        </w:tc>
        <w:tc>
          <w:tcPr>
            <w:tcW w:w="2977" w:type="dxa"/>
          </w:tcPr>
          <w:p w14:paraId="375CBF12" w14:textId="1831859E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2FED" w:rsidRPr="000E2FED" w14:paraId="38E028B1" w14:textId="77777777" w:rsidTr="008F3DA1">
        <w:trPr>
          <w:trHeight w:val="411"/>
        </w:trPr>
        <w:tc>
          <w:tcPr>
            <w:tcW w:w="1129" w:type="dxa"/>
          </w:tcPr>
          <w:p w14:paraId="2F1C3C65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945C96D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85" w:type="dxa"/>
          </w:tcPr>
          <w:p w14:paraId="354D5987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Borokha</w:t>
            </w:r>
            <w:proofErr w:type="spellEnd"/>
            <w:r w:rsidRPr="000E2FED">
              <w:rPr>
                <w:rFonts w:ascii="Times New Roman" w:hAnsi="Times New Roman" w:cs="Times New Roman"/>
                <w:sz w:val="24"/>
                <w:szCs w:val="24"/>
              </w:rPr>
              <w:t xml:space="preserve"> Phukan</w:t>
            </w:r>
          </w:p>
        </w:tc>
        <w:tc>
          <w:tcPr>
            <w:tcW w:w="2977" w:type="dxa"/>
          </w:tcPr>
          <w:p w14:paraId="73705E57" w14:textId="6DFF5140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E2FED" w:rsidRPr="000E2FED" w14:paraId="57C36787" w14:textId="77777777" w:rsidTr="008F3DA1">
        <w:trPr>
          <w:trHeight w:val="411"/>
        </w:trPr>
        <w:tc>
          <w:tcPr>
            <w:tcW w:w="1129" w:type="dxa"/>
          </w:tcPr>
          <w:p w14:paraId="0A85D629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B759DCA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14:paraId="7A331F61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Swastika Saikia</w:t>
            </w:r>
          </w:p>
        </w:tc>
        <w:tc>
          <w:tcPr>
            <w:tcW w:w="2977" w:type="dxa"/>
          </w:tcPr>
          <w:p w14:paraId="1647B3A4" w14:textId="14FD494A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2FED" w:rsidRPr="000E2FED" w14:paraId="3C18C60C" w14:textId="77777777" w:rsidTr="008F3DA1">
        <w:trPr>
          <w:trHeight w:val="423"/>
        </w:trPr>
        <w:tc>
          <w:tcPr>
            <w:tcW w:w="1129" w:type="dxa"/>
          </w:tcPr>
          <w:p w14:paraId="7E6794C9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6C3CEB0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14:paraId="00DD36E5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Abhinash Paswan</w:t>
            </w:r>
          </w:p>
        </w:tc>
        <w:tc>
          <w:tcPr>
            <w:tcW w:w="2977" w:type="dxa"/>
          </w:tcPr>
          <w:p w14:paraId="418F9375" w14:textId="2C9ABA37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2FED" w:rsidRPr="000E2FED" w14:paraId="6A88330B" w14:textId="77777777" w:rsidTr="008F3DA1">
        <w:trPr>
          <w:trHeight w:val="411"/>
        </w:trPr>
        <w:tc>
          <w:tcPr>
            <w:tcW w:w="1129" w:type="dxa"/>
          </w:tcPr>
          <w:p w14:paraId="1D7297CC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03633FE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14:paraId="4A756AAB" w14:textId="412E747E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Nandini De</w:t>
            </w:r>
            <w:r w:rsidR="00885122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977" w:type="dxa"/>
          </w:tcPr>
          <w:p w14:paraId="158A0255" w14:textId="3E321169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2FED" w:rsidRPr="000E2FED" w14:paraId="2FB65079" w14:textId="77777777" w:rsidTr="008F3DA1">
        <w:trPr>
          <w:trHeight w:val="411"/>
        </w:trPr>
        <w:tc>
          <w:tcPr>
            <w:tcW w:w="1129" w:type="dxa"/>
          </w:tcPr>
          <w:p w14:paraId="061B27BC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ACFF8A3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14:paraId="77827EE5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Silpi Borah</w:t>
            </w:r>
          </w:p>
        </w:tc>
        <w:tc>
          <w:tcPr>
            <w:tcW w:w="2977" w:type="dxa"/>
          </w:tcPr>
          <w:p w14:paraId="644B16CB" w14:textId="2A849F16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2FED" w:rsidRPr="000E2FED" w14:paraId="0F8B89F4" w14:textId="77777777" w:rsidTr="008F3DA1">
        <w:trPr>
          <w:trHeight w:val="423"/>
        </w:trPr>
        <w:tc>
          <w:tcPr>
            <w:tcW w:w="1129" w:type="dxa"/>
          </w:tcPr>
          <w:p w14:paraId="003A0CED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E0E80D7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</w:tcPr>
          <w:p w14:paraId="1D71A069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Mrinal Dey</w:t>
            </w:r>
          </w:p>
        </w:tc>
        <w:tc>
          <w:tcPr>
            <w:tcW w:w="2977" w:type="dxa"/>
          </w:tcPr>
          <w:p w14:paraId="2B239804" w14:textId="426280B1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2FED" w:rsidRPr="000E2FED" w14:paraId="71AC5012" w14:textId="77777777" w:rsidTr="008F3DA1">
        <w:trPr>
          <w:trHeight w:val="411"/>
        </w:trPr>
        <w:tc>
          <w:tcPr>
            <w:tcW w:w="1129" w:type="dxa"/>
          </w:tcPr>
          <w:p w14:paraId="77380777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B83586B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</w:tcPr>
          <w:p w14:paraId="38E3C1D6" w14:textId="114F3117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Mukul Mili</w:t>
            </w:r>
          </w:p>
        </w:tc>
        <w:tc>
          <w:tcPr>
            <w:tcW w:w="2977" w:type="dxa"/>
          </w:tcPr>
          <w:p w14:paraId="148FF4BA" w14:textId="765DBEF5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E2FED" w:rsidRPr="000E2FED" w14:paraId="15FA79A0" w14:textId="77777777" w:rsidTr="008F3DA1">
        <w:trPr>
          <w:trHeight w:val="423"/>
        </w:trPr>
        <w:tc>
          <w:tcPr>
            <w:tcW w:w="1129" w:type="dxa"/>
          </w:tcPr>
          <w:p w14:paraId="73F92C35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3921D914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85" w:type="dxa"/>
          </w:tcPr>
          <w:p w14:paraId="6291966D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 xml:space="preserve">Arindita </w:t>
            </w:r>
            <w:proofErr w:type="spellStart"/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Kutum</w:t>
            </w:r>
            <w:proofErr w:type="spellEnd"/>
          </w:p>
        </w:tc>
        <w:tc>
          <w:tcPr>
            <w:tcW w:w="2977" w:type="dxa"/>
          </w:tcPr>
          <w:p w14:paraId="0644BC5A" w14:textId="3D77AFF7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2FED" w:rsidRPr="000E2FED" w14:paraId="1DC456FF" w14:textId="77777777" w:rsidTr="008F3DA1">
        <w:trPr>
          <w:trHeight w:val="411"/>
        </w:trPr>
        <w:tc>
          <w:tcPr>
            <w:tcW w:w="1129" w:type="dxa"/>
          </w:tcPr>
          <w:p w14:paraId="4518BA0E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60A67723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85" w:type="dxa"/>
          </w:tcPr>
          <w:p w14:paraId="6D356190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Mousumi Milli</w:t>
            </w:r>
          </w:p>
        </w:tc>
        <w:tc>
          <w:tcPr>
            <w:tcW w:w="2977" w:type="dxa"/>
          </w:tcPr>
          <w:p w14:paraId="33ECC813" w14:textId="22831F3E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2FED" w:rsidRPr="000E2FED" w14:paraId="65F26D94" w14:textId="77777777" w:rsidTr="008F3DA1">
        <w:trPr>
          <w:trHeight w:val="411"/>
        </w:trPr>
        <w:tc>
          <w:tcPr>
            <w:tcW w:w="1129" w:type="dxa"/>
          </w:tcPr>
          <w:p w14:paraId="104A432A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BFF6386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5" w:type="dxa"/>
          </w:tcPr>
          <w:p w14:paraId="5F99C72C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Ponchi Sharma</w:t>
            </w:r>
          </w:p>
        </w:tc>
        <w:tc>
          <w:tcPr>
            <w:tcW w:w="2977" w:type="dxa"/>
          </w:tcPr>
          <w:p w14:paraId="297AC55E" w14:textId="264609EE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2FED" w:rsidRPr="000E2FED" w14:paraId="7F177A75" w14:textId="77777777" w:rsidTr="008F3DA1">
        <w:trPr>
          <w:trHeight w:val="423"/>
        </w:trPr>
        <w:tc>
          <w:tcPr>
            <w:tcW w:w="1129" w:type="dxa"/>
          </w:tcPr>
          <w:p w14:paraId="2062BD14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6FC7AD7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85" w:type="dxa"/>
          </w:tcPr>
          <w:p w14:paraId="1F014407" w14:textId="445B0DE3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Plabita</w:t>
            </w:r>
            <w:proofErr w:type="spellEnd"/>
            <w:r w:rsidRPr="000E2FED">
              <w:rPr>
                <w:rFonts w:ascii="Times New Roman" w:hAnsi="Times New Roman" w:cs="Times New Roman"/>
                <w:sz w:val="24"/>
                <w:szCs w:val="24"/>
              </w:rPr>
              <w:t xml:space="preserve"> Devi </w:t>
            </w:r>
          </w:p>
        </w:tc>
        <w:tc>
          <w:tcPr>
            <w:tcW w:w="2977" w:type="dxa"/>
          </w:tcPr>
          <w:p w14:paraId="0E9B83AF" w14:textId="39B883EB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E2FED" w:rsidRPr="000E2FED" w14:paraId="2C67ED7F" w14:textId="77777777" w:rsidTr="008F3DA1">
        <w:trPr>
          <w:trHeight w:val="411"/>
        </w:trPr>
        <w:tc>
          <w:tcPr>
            <w:tcW w:w="1129" w:type="dxa"/>
          </w:tcPr>
          <w:p w14:paraId="42C1C8F3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F46E23A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85" w:type="dxa"/>
          </w:tcPr>
          <w:p w14:paraId="7D619DA3" w14:textId="74309AF9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Rani Ghosh</w:t>
            </w:r>
          </w:p>
        </w:tc>
        <w:tc>
          <w:tcPr>
            <w:tcW w:w="2977" w:type="dxa"/>
          </w:tcPr>
          <w:p w14:paraId="24E97CDD" w14:textId="626836AA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E2FED" w:rsidRPr="000E2FED" w14:paraId="61CC58F5" w14:textId="77777777" w:rsidTr="008F3DA1">
        <w:trPr>
          <w:trHeight w:val="411"/>
        </w:trPr>
        <w:tc>
          <w:tcPr>
            <w:tcW w:w="1129" w:type="dxa"/>
          </w:tcPr>
          <w:p w14:paraId="2A0EF85B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B5A7F05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85" w:type="dxa"/>
          </w:tcPr>
          <w:p w14:paraId="79C7B2FD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Priya Morang</w:t>
            </w:r>
          </w:p>
        </w:tc>
        <w:tc>
          <w:tcPr>
            <w:tcW w:w="2977" w:type="dxa"/>
          </w:tcPr>
          <w:p w14:paraId="7D2A7B62" w14:textId="3E7FDC4F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2FED" w:rsidRPr="000E2FED" w14:paraId="32AB7662" w14:textId="77777777" w:rsidTr="008F3DA1">
        <w:trPr>
          <w:trHeight w:val="423"/>
        </w:trPr>
        <w:tc>
          <w:tcPr>
            <w:tcW w:w="1129" w:type="dxa"/>
          </w:tcPr>
          <w:p w14:paraId="777DA0AB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2989AF04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5" w:type="dxa"/>
          </w:tcPr>
          <w:p w14:paraId="220BFFB3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Ruhit</w:t>
            </w:r>
            <w:proofErr w:type="spellEnd"/>
            <w:r w:rsidRPr="000E2FED">
              <w:rPr>
                <w:rFonts w:ascii="Times New Roman" w:hAnsi="Times New Roman" w:cs="Times New Roman"/>
                <w:sz w:val="24"/>
                <w:szCs w:val="24"/>
              </w:rPr>
              <w:t xml:space="preserve"> Alam</w:t>
            </w:r>
          </w:p>
        </w:tc>
        <w:tc>
          <w:tcPr>
            <w:tcW w:w="2977" w:type="dxa"/>
          </w:tcPr>
          <w:p w14:paraId="415D484D" w14:textId="702DC92F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0E2FED" w:rsidRPr="000E2FED" w14:paraId="2443AF17" w14:textId="77777777" w:rsidTr="008F3DA1">
        <w:trPr>
          <w:trHeight w:val="411"/>
        </w:trPr>
        <w:tc>
          <w:tcPr>
            <w:tcW w:w="1129" w:type="dxa"/>
          </w:tcPr>
          <w:p w14:paraId="76E96138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2439674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5" w:type="dxa"/>
          </w:tcPr>
          <w:p w14:paraId="25EFDCC0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Arman Abdus Salam</w:t>
            </w:r>
          </w:p>
        </w:tc>
        <w:tc>
          <w:tcPr>
            <w:tcW w:w="2977" w:type="dxa"/>
          </w:tcPr>
          <w:p w14:paraId="7DF467EB" w14:textId="0F9F897F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E2FED" w:rsidRPr="000E2FED" w14:paraId="363EBF36" w14:textId="77777777" w:rsidTr="008F3DA1">
        <w:trPr>
          <w:trHeight w:val="423"/>
        </w:trPr>
        <w:tc>
          <w:tcPr>
            <w:tcW w:w="1129" w:type="dxa"/>
          </w:tcPr>
          <w:p w14:paraId="53A0BDA0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8978CC6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5" w:type="dxa"/>
          </w:tcPr>
          <w:p w14:paraId="4900661D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Achyut Das</w:t>
            </w:r>
          </w:p>
        </w:tc>
        <w:tc>
          <w:tcPr>
            <w:tcW w:w="2977" w:type="dxa"/>
          </w:tcPr>
          <w:p w14:paraId="2F5A4CBD" w14:textId="1ED004B1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E2FED" w:rsidRPr="000E2FED" w14:paraId="66312B1B" w14:textId="77777777" w:rsidTr="008F3DA1">
        <w:trPr>
          <w:trHeight w:val="411"/>
        </w:trPr>
        <w:tc>
          <w:tcPr>
            <w:tcW w:w="1129" w:type="dxa"/>
          </w:tcPr>
          <w:p w14:paraId="203A3836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748B2EEE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85" w:type="dxa"/>
          </w:tcPr>
          <w:p w14:paraId="1A944CF6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Smriti Sahu</w:t>
            </w:r>
          </w:p>
        </w:tc>
        <w:tc>
          <w:tcPr>
            <w:tcW w:w="2977" w:type="dxa"/>
          </w:tcPr>
          <w:p w14:paraId="46592D71" w14:textId="5B7BF5B8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7DB3" w:rsidRPr="000E2FED" w14:paraId="003938C1" w14:textId="77777777" w:rsidTr="008F3DA1">
        <w:trPr>
          <w:trHeight w:val="411"/>
        </w:trPr>
        <w:tc>
          <w:tcPr>
            <w:tcW w:w="1129" w:type="dxa"/>
          </w:tcPr>
          <w:p w14:paraId="73AFF7F8" w14:textId="77777777" w:rsidR="00B97DB3" w:rsidRPr="000E2FED" w:rsidRDefault="00B97DB3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0C8CAEC" w14:textId="5BF89851" w:rsidR="00B97DB3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5" w:type="dxa"/>
          </w:tcPr>
          <w:p w14:paraId="721D93E0" w14:textId="2BD7D47D" w:rsidR="00B97DB3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Riki Borah</w:t>
            </w:r>
          </w:p>
        </w:tc>
        <w:tc>
          <w:tcPr>
            <w:tcW w:w="2977" w:type="dxa"/>
          </w:tcPr>
          <w:p w14:paraId="73BEF7E6" w14:textId="11E12961" w:rsidR="00B97DB3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2FED" w:rsidRPr="000E2FED" w14:paraId="43D5EABA" w14:textId="77777777" w:rsidTr="008F3DA1">
        <w:trPr>
          <w:trHeight w:val="411"/>
        </w:trPr>
        <w:tc>
          <w:tcPr>
            <w:tcW w:w="1129" w:type="dxa"/>
          </w:tcPr>
          <w:p w14:paraId="074F8999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115E5D72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85" w:type="dxa"/>
          </w:tcPr>
          <w:p w14:paraId="6C338DFE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Dixit Kumari</w:t>
            </w:r>
          </w:p>
        </w:tc>
        <w:tc>
          <w:tcPr>
            <w:tcW w:w="2977" w:type="dxa"/>
          </w:tcPr>
          <w:p w14:paraId="10DB303A" w14:textId="63B4470F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2FED" w:rsidRPr="000E2FED" w14:paraId="6D85B322" w14:textId="77777777" w:rsidTr="008F3DA1">
        <w:trPr>
          <w:trHeight w:val="423"/>
        </w:trPr>
        <w:tc>
          <w:tcPr>
            <w:tcW w:w="1129" w:type="dxa"/>
          </w:tcPr>
          <w:p w14:paraId="009AAA41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48823A6F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85" w:type="dxa"/>
          </w:tcPr>
          <w:p w14:paraId="47087E5B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Saraswati Kumari</w:t>
            </w:r>
          </w:p>
        </w:tc>
        <w:tc>
          <w:tcPr>
            <w:tcW w:w="2977" w:type="dxa"/>
          </w:tcPr>
          <w:p w14:paraId="2BE439AF" w14:textId="7B52A251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2FED" w:rsidRPr="000E2FED" w14:paraId="5896BE30" w14:textId="77777777" w:rsidTr="008F3DA1">
        <w:trPr>
          <w:trHeight w:val="411"/>
        </w:trPr>
        <w:tc>
          <w:tcPr>
            <w:tcW w:w="1129" w:type="dxa"/>
          </w:tcPr>
          <w:p w14:paraId="3D3600E9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5BCDB14D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85" w:type="dxa"/>
          </w:tcPr>
          <w:p w14:paraId="7D17BBD3" w14:textId="6D06DAF2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81AE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ohidul</w:t>
            </w:r>
            <w:proofErr w:type="spellEnd"/>
            <w:r w:rsidRPr="000E2FED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2977" w:type="dxa"/>
          </w:tcPr>
          <w:p w14:paraId="128D7A3A" w14:textId="60E21585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0E2FED" w:rsidRPr="000E2FED" w14:paraId="06D86D13" w14:textId="77777777" w:rsidTr="008F3DA1">
        <w:trPr>
          <w:trHeight w:val="411"/>
        </w:trPr>
        <w:tc>
          <w:tcPr>
            <w:tcW w:w="1129" w:type="dxa"/>
          </w:tcPr>
          <w:p w14:paraId="2A0B1D57" w14:textId="77777777" w:rsidR="000E2FED" w:rsidRPr="000E2FED" w:rsidRDefault="000E2FED" w:rsidP="000E2FED">
            <w:pPr>
              <w:numPr>
                <w:ilvl w:val="0"/>
                <w:numId w:val="4"/>
              </w:numPr>
              <w:spacing w:line="360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14:paraId="07716DA6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85" w:type="dxa"/>
          </w:tcPr>
          <w:p w14:paraId="25882105" w14:textId="77777777" w:rsidR="000E2FED" w:rsidRPr="000E2FED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Subham Kumar</w:t>
            </w:r>
          </w:p>
        </w:tc>
        <w:tc>
          <w:tcPr>
            <w:tcW w:w="2977" w:type="dxa"/>
          </w:tcPr>
          <w:p w14:paraId="72677AA1" w14:textId="042D0603" w:rsidR="000E2FED" w:rsidRPr="000E2FED" w:rsidRDefault="00B97DB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37DD2BAC" w14:textId="77777777" w:rsidR="000E2FED" w:rsidRPr="000E2FED" w:rsidRDefault="000E2FED" w:rsidP="000E2FED">
      <w:pPr>
        <w:jc w:val="center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3AE1410C" w14:textId="77777777" w:rsidR="000E2FED" w:rsidRPr="000E2FED" w:rsidRDefault="000E2FED" w:rsidP="000E2FED">
      <w:pPr>
        <w:jc w:val="center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6E8941D9" w14:textId="77777777" w:rsidR="000E2FED" w:rsidRPr="000E2FED" w:rsidRDefault="000E2FED" w:rsidP="000E2FED">
      <w:pPr>
        <w:jc w:val="center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22B00F87" w14:textId="77777777" w:rsidR="000E2FED" w:rsidRPr="000E2FED" w:rsidRDefault="000E2FED" w:rsidP="000E2FED">
      <w:pPr>
        <w:jc w:val="center"/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575084E2" w14:textId="77777777" w:rsidR="000E2FED" w:rsidRPr="000E2FED" w:rsidRDefault="000E2FED" w:rsidP="000E2FED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Mrs. Pinaki Hazarika</w:t>
      </w:r>
    </w:p>
    <w:p w14:paraId="4706BFF2" w14:textId="77777777" w:rsidR="000E2FED" w:rsidRPr="000E2FED" w:rsidRDefault="000E2FED" w:rsidP="000E2FED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HOD, Department of Botany</w:t>
      </w:r>
    </w:p>
    <w:p w14:paraId="68FE8BB1" w14:textId="77777777" w:rsidR="000E2FED" w:rsidRPr="000E2FED" w:rsidRDefault="000E2FED" w:rsidP="000E2FED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JKM</w:t>
      </w:r>
    </w:p>
    <w:p w14:paraId="0841EAE8" w14:textId="77777777" w:rsidR="000E2FED" w:rsidRPr="000E2FED" w:rsidRDefault="000E2FED" w:rsidP="000E2FED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17C4B795" w14:textId="77777777" w:rsidR="00EA1F03" w:rsidRPr="00EA1F03" w:rsidRDefault="00EA1F03" w:rsidP="00EA1F03">
      <w:pPr>
        <w:jc w:val="both"/>
        <w:rPr>
          <w:rFonts w:ascii="Times New Roman" w:eastAsia="Calibri" w:hAnsi="Times New Roman" w:cs="Times New Roman"/>
          <w:sz w:val="28"/>
          <w:szCs w:val="24"/>
          <w:lang w:val="en-US" w:bidi="hi-IN"/>
        </w:rPr>
      </w:pPr>
    </w:p>
    <w:p w14:paraId="606D2294" w14:textId="77777777" w:rsidR="00EA1F03" w:rsidRPr="00EA1F03" w:rsidRDefault="00EA1F03" w:rsidP="00EA1F03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4C33C263" w14:textId="77777777" w:rsidR="001C050F" w:rsidRDefault="001C050F"/>
    <w:p w14:paraId="7B2A5CE1" w14:textId="77777777" w:rsidR="000E2FED" w:rsidRDefault="000E2FED"/>
    <w:p w14:paraId="0933DE48" w14:textId="77777777" w:rsidR="000E2FED" w:rsidRDefault="000E2FED"/>
    <w:p w14:paraId="18C90DC6" w14:textId="77777777" w:rsidR="000E2FED" w:rsidRDefault="000E2FED"/>
    <w:p w14:paraId="5AC742AF" w14:textId="77777777" w:rsidR="000E2FED" w:rsidRDefault="000E2FED"/>
    <w:p w14:paraId="6930006E" w14:textId="77777777" w:rsidR="000E2FED" w:rsidRDefault="000E2FED"/>
    <w:p w14:paraId="5AD8B4D4" w14:textId="77777777" w:rsidR="000E2FED" w:rsidRDefault="000E2FED"/>
    <w:p w14:paraId="36286582" w14:textId="77777777" w:rsidR="000E2FED" w:rsidRDefault="000E2FED"/>
    <w:p w14:paraId="74EB54E6" w14:textId="77777777" w:rsidR="000E2FED" w:rsidRDefault="000E2FED"/>
    <w:p w14:paraId="3A06B3D0" w14:textId="77777777" w:rsidR="000E2FED" w:rsidRDefault="000E2FED"/>
    <w:p w14:paraId="12A34430" w14:textId="77777777" w:rsidR="000E2FED" w:rsidRDefault="000E2FED"/>
    <w:p w14:paraId="03328023" w14:textId="77777777" w:rsidR="000E2FED" w:rsidRDefault="000E2FED"/>
    <w:p w14:paraId="4D025F6D" w14:textId="77777777" w:rsidR="00381AEB" w:rsidRDefault="00381AEB" w:rsidP="000E2FE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</w:p>
    <w:p w14:paraId="1FCC5FC5" w14:textId="77777777" w:rsidR="00E4068B" w:rsidRDefault="00E4068B" w:rsidP="00EA60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bookmarkStart w:id="1" w:name="_Hlk225845105"/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1</w:t>
      </w:r>
      <w:r w:rsidRPr="00E4068B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st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SESSIONAL MARKSHEET</w:t>
      </w:r>
    </w:p>
    <w:p w14:paraId="20C09D7D" w14:textId="4DAA780D" w:rsidR="000E2FED" w:rsidRDefault="000E2FED" w:rsidP="00EA60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6</w:t>
      </w:r>
      <w:r w:rsidRPr="000E2FED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TH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SEMESTER(MINOR)</w:t>
      </w:r>
    </w:p>
    <w:p w14:paraId="32E61987" w14:textId="191DC7AC" w:rsidR="000E2FED" w:rsidRPr="00381AEB" w:rsidRDefault="000E2FED" w:rsidP="00EA60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72CC96D4" w14:textId="414341E1" w:rsidR="000E2FED" w:rsidRPr="00EA60C8" w:rsidRDefault="00EA60C8" w:rsidP="000E2FED">
      <w:pPr>
        <w:rPr>
          <w:rFonts w:ascii="Times New Roman" w:eastAsia="Calibri" w:hAnsi="Times New Roman" w:cs="Times New Roman"/>
          <w:sz w:val="24"/>
          <w:u w:val="single"/>
          <w:lang w:val="en-US" w:bidi="hi-IN"/>
        </w:rPr>
      </w:pPr>
      <w:r w:rsidRPr="00EA60C8">
        <w:rPr>
          <w:rFonts w:ascii="Times New Roman" w:eastAsia="Calibri" w:hAnsi="Times New Roman" w:cs="Times New Roman"/>
          <w:sz w:val="24"/>
          <w:u w:val="single"/>
          <w:lang w:val="en-US" w:bidi="hi-IN"/>
        </w:rPr>
        <w:t>Total marks: 25</w:t>
      </w:r>
    </w:p>
    <w:tbl>
      <w:tblPr>
        <w:tblStyle w:val="TableGrid"/>
        <w:tblW w:w="9420" w:type="dxa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3995"/>
        <w:gridCol w:w="2355"/>
      </w:tblGrid>
      <w:tr w:rsidR="000E2FED" w:rsidRPr="000E2FED" w14:paraId="6A9BB4F9" w14:textId="77777777" w:rsidTr="00EA60C8">
        <w:trPr>
          <w:trHeight w:val="255"/>
        </w:trPr>
        <w:tc>
          <w:tcPr>
            <w:tcW w:w="1535" w:type="dxa"/>
          </w:tcPr>
          <w:p w14:paraId="7D2EEAE1" w14:textId="77777777" w:rsidR="000E2FED" w:rsidRPr="000E2FED" w:rsidRDefault="000E2FED" w:rsidP="000E2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SL.NO.</w:t>
            </w:r>
          </w:p>
        </w:tc>
        <w:tc>
          <w:tcPr>
            <w:tcW w:w="1535" w:type="dxa"/>
          </w:tcPr>
          <w:p w14:paraId="0BF5AC75" w14:textId="77777777" w:rsidR="000E2FED" w:rsidRPr="000E2FED" w:rsidRDefault="000E2FED" w:rsidP="000E2FED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ROLL NO.</w:t>
            </w:r>
          </w:p>
        </w:tc>
        <w:tc>
          <w:tcPr>
            <w:tcW w:w="3995" w:type="dxa"/>
          </w:tcPr>
          <w:p w14:paraId="6AE5BB93" w14:textId="77777777" w:rsidR="000E2FED" w:rsidRPr="000E2FED" w:rsidRDefault="000E2FED" w:rsidP="000E2FED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NAME OF THE STUDENT</w:t>
            </w:r>
          </w:p>
        </w:tc>
        <w:tc>
          <w:tcPr>
            <w:tcW w:w="2355" w:type="dxa"/>
          </w:tcPr>
          <w:p w14:paraId="357F2ADA" w14:textId="78169676" w:rsidR="000E2FED" w:rsidRPr="00EA60C8" w:rsidRDefault="000E2FED" w:rsidP="00EA60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REMARKS</w:t>
            </w:r>
          </w:p>
        </w:tc>
      </w:tr>
      <w:tr w:rsidR="000E2FED" w:rsidRPr="000E2FED" w14:paraId="5E96D808" w14:textId="77777777" w:rsidTr="008F3DA1">
        <w:trPr>
          <w:trHeight w:val="345"/>
        </w:trPr>
        <w:tc>
          <w:tcPr>
            <w:tcW w:w="1535" w:type="dxa"/>
          </w:tcPr>
          <w:p w14:paraId="727AB51B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882C84A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995" w:type="dxa"/>
          </w:tcPr>
          <w:p w14:paraId="7C4AA5E8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Beauty Borah</w:t>
            </w:r>
          </w:p>
        </w:tc>
        <w:tc>
          <w:tcPr>
            <w:tcW w:w="2355" w:type="dxa"/>
          </w:tcPr>
          <w:p w14:paraId="56CBAC1E" w14:textId="099BB03C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0E2FED" w:rsidRPr="000E2FED" w14:paraId="3A4333DD" w14:textId="77777777" w:rsidTr="008F3DA1">
        <w:trPr>
          <w:trHeight w:val="345"/>
        </w:trPr>
        <w:tc>
          <w:tcPr>
            <w:tcW w:w="1535" w:type="dxa"/>
          </w:tcPr>
          <w:p w14:paraId="5BEAA2A4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536E5175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995" w:type="dxa"/>
          </w:tcPr>
          <w:p w14:paraId="4A37D437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Uspondita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Phukan</w:t>
            </w:r>
          </w:p>
        </w:tc>
        <w:tc>
          <w:tcPr>
            <w:tcW w:w="2355" w:type="dxa"/>
          </w:tcPr>
          <w:p w14:paraId="5AD50C3C" w14:textId="7890D366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0E2FED" w:rsidRPr="000E2FED" w14:paraId="7C7B3F9F" w14:textId="77777777" w:rsidTr="008F3DA1">
        <w:trPr>
          <w:trHeight w:val="355"/>
        </w:trPr>
        <w:tc>
          <w:tcPr>
            <w:tcW w:w="1535" w:type="dxa"/>
          </w:tcPr>
          <w:p w14:paraId="3F296580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3227AC87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995" w:type="dxa"/>
          </w:tcPr>
          <w:p w14:paraId="37128665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Dulu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Gogoi</w:t>
            </w:r>
          </w:p>
        </w:tc>
        <w:tc>
          <w:tcPr>
            <w:tcW w:w="2355" w:type="dxa"/>
          </w:tcPr>
          <w:p w14:paraId="5CBA91E1" w14:textId="26A4E8B3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E2FED" w:rsidRPr="000E2FED" w14:paraId="2F993CB6" w14:textId="77777777" w:rsidTr="008F3DA1">
        <w:trPr>
          <w:trHeight w:val="345"/>
        </w:trPr>
        <w:tc>
          <w:tcPr>
            <w:tcW w:w="1535" w:type="dxa"/>
          </w:tcPr>
          <w:p w14:paraId="1F44C3A1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2C11BD8C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995" w:type="dxa"/>
          </w:tcPr>
          <w:p w14:paraId="3FA17754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Junmoni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Mirdha</w:t>
            </w:r>
          </w:p>
        </w:tc>
        <w:tc>
          <w:tcPr>
            <w:tcW w:w="2355" w:type="dxa"/>
          </w:tcPr>
          <w:p w14:paraId="306BB8B1" w14:textId="5E5F9FAB" w:rsidR="000E2FED" w:rsidRPr="00EA60C8" w:rsidRDefault="00183D7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E2FED" w:rsidRPr="000E2FED" w14:paraId="00454FA1" w14:textId="77777777" w:rsidTr="008F3DA1">
        <w:trPr>
          <w:trHeight w:val="345"/>
        </w:trPr>
        <w:tc>
          <w:tcPr>
            <w:tcW w:w="1535" w:type="dxa"/>
          </w:tcPr>
          <w:p w14:paraId="24BAE6DD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31377079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995" w:type="dxa"/>
          </w:tcPr>
          <w:p w14:paraId="36E290AC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Bondona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Chutia</w:t>
            </w:r>
          </w:p>
        </w:tc>
        <w:tc>
          <w:tcPr>
            <w:tcW w:w="2355" w:type="dxa"/>
          </w:tcPr>
          <w:p w14:paraId="2CD4F199" w14:textId="4111B058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09</w:t>
            </w:r>
          </w:p>
        </w:tc>
      </w:tr>
      <w:tr w:rsidR="000E2FED" w:rsidRPr="000E2FED" w14:paraId="5E7787E0" w14:textId="77777777" w:rsidTr="008F3DA1">
        <w:trPr>
          <w:trHeight w:val="355"/>
        </w:trPr>
        <w:tc>
          <w:tcPr>
            <w:tcW w:w="1535" w:type="dxa"/>
          </w:tcPr>
          <w:p w14:paraId="7E0C8D2E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429118AB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3995" w:type="dxa"/>
          </w:tcPr>
          <w:p w14:paraId="536C4331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Bitumoni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Baruah</w:t>
            </w:r>
          </w:p>
        </w:tc>
        <w:tc>
          <w:tcPr>
            <w:tcW w:w="2355" w:type="dxa"/>
          </w:tcPr>
          <w:p w14:paraId="7B5A9E4A" w14:textId="59E5A677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0E2FED" w:rsidRPr="000E2FED" w14:paraId="6CF17B58" w14:textId="77777777" w:rsidTr="008F3DA1">
        <w:trPr>
          <w:trHeight w:val="345"/>
        </w:trPr>
        <w:tc>
          <w:tcPr>
            <w:tcW w:w="1535" w:type="dxa"/>
          </w:tcPr>
          <w:p w14:paraId="2AA4741E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02077147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3995" w:type="dxa"/>
          </w:tcPr>
          <w:p w14:paraId="7291641E" w14:textId="56C6A0B2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J</w:t>
            </w:r>
            <w:r w:rsidR="00E4068B" w:rsidRPr="00EA60C8">
              <w:rPr>
                <w:rFonts w:ascii="Times New Roman" w:hAnsi="Times New Roman" w:cs="Times New Roman"/>
                <w:szCs w:val="22"/>
              </w:rPr>
              <w:t>we</w:t>
            </w:r>
            <w:r w:rsidRPr="00EA60C8">
              <w:rPr>
                <w:rFonts w:ascii="Times New Roman" w:hAnsi="Times New Roman" w:cs="Times New Roman"/>
                <w:szCs w:val="22"/>
              </w:rPr>
              <w:t>el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Pegu</w:t>
            </w:r>
          </w:p>
        </w:tc>
        <w:tc>
          <w:tcPr>
            <w:tcW w:w="2355" w:type="dxa"/>
          </w:tcPr>
          <w:p w14:paraId="4EBABD00" w14:textId="7E4ADF52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19</w:t>
            </w:r>
          </w:p>
        </w:tc>
      </w:tr>
      <w:tr w:rsidR="000E2FED" w:rsidRPr="000E2FED" w14:paraId="58D6378D" w14:textId="77777777" w:rsidTr="008F3DA1">
        <w:trPr>
          <w:trHeight w:val="345"/>
        </w:trPr>
        <w:tc>
          <w:tcPr>
            <w:tcW w:w="1535" w:type="dxa"/>
          </w:tcPr>
          <w:p w14:paraId="0715D0B7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AF4A5C3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3995" w:type="dxa"/>
          </w:tcPr>
          <w:p w14:paraId="46882D44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Himashree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Gogoi</w:t>
            </w:r>
          </w:p>
        </w:tc>
        <w:tc>
          <w:tcPr>
            <w:tcW w:w="2355" w:type="dxa"/>
          </w:tcPr>
          <w:p w14:paraId="713D5441" w14:textId="46E42AB5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E2FED" w:rsidRPr="000E2FED" w14:paraId="0FA51FEC" w14:textId="77777777" w:rsidTr="008F3DA1">
        <w:trPr>
          <w:trHeight w:val="355"/>
        </w:trPr>
        <w:tc>
          <w:tcPr>
            <w:tcW w:w="1535" w:type="dxa"/>
          </w:tcPr>
          <w:p w14:paraId="2D1DF277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70EB9BB0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3995" w:type="dxa"/>
          </w:tcPr>
          <w:p w14:paraId="19C0B4B0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Rinkijyoti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Gogoi</w:t>
            </w:r>
          </w:p>
        </w:tc>
        <w:tc>
          <w:tcPr>
            <w:tcW w:w="2355" w:type="dxa"/>
          </w:tcPr>
          <w:p w14:paraId="10E08042" w14:textId="06C6A574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E2FED" w:rsidRPr="000E2FED" w14:paraId="706A43B1" w14:textId="77777777" w:rsidTr="008F3DA1">
        <w:trPr>
          <w:trHeight w:val="345"/>
        </w:trPr>
        <w:tc>
          <w:tcPr>
            <w:tcW w:w="1535" w:type="dxa"/>
          </w:tcPr>
          <w:p w14:paraId="4CC66033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71655898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995" w:type="dxa"/>
          </w:tcPr>
          <w:p w14:paraId="5804B7C7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Prajita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Das</w:t>
            </w:r>
          </w:p>
        </w:tc>
        <w:tc>
          <w:tcPr>
            <w:tcW w:w="2355" w:type="dxa"/>
          </w:tcPr>
          <w:p w14:paraId="480B312C" w14:textId="05B495F2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0E2FED" w:rsidRPr="000E2FED" w14:paraId="21885F78" w14:textId="77777777" w:rsidTr="008F3DA1">
        <w:trPr>
          <w:trHeight w:val="345"/>
        </w:trPr>
        <w:tc>
          <w:tcPr>
            <w:tcW w:w="1535" w:type="dxa"/>
          </w:tcPr>
          <w:p w14:paraId="37B3CDEB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07EF8A83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3995" w:type="dxa"/>
          </w:tcPr>
          <w:p w14:paraId="0BA18AC6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Bolin Pegu</w:t>
            </w:r>
          </w:p>
        </w:tc>
        <w:tc>
          <w:tcPr>
            <w:tcW w:w="2355" w:type="dxa"/>
          </w:tcPr>
          <w:p w14:paraId="4F5596D6" w14:textId="16C643E6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E2FED" w:rsidRPr="000E2FED" w14:paraId="0087D795" w14:textId="77777777" w:rsidTr="008F3DA1">
        <w:trPr>
          <w:trHeight w:val="355"/>
        </w:trPr>
        <w:tc>
          <w:tcPr>
            <w:tcW w:w="1535" w:type="dxa"/>
          </w:tcPr>
          <w:p w14:paraId="07C33C43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7EB9C9F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3995" w:type="dxa"/>
          </w:tcPr>
          <w:p w14:paraId="54E46823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Neha Sahu</w:t>
            </w:r>
          </w:p>
        </w:tc>
        <w:tc>
          <w:tcPr>
            <w:tcW w:w="2355" w:type="dxa"/>
          </w:tcPr>
          <w:p w14:paraId="597BE187" w14:textId="7F971CF9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0E2FED" w:rsidRPr="000E2FED" w14:paraId="65D5352C" w14:textId="77777777" w:rsidTr="008F3DA1">
        <w:trPr>
          <w:trHeight w:val="345"/>
        </w:trPr>
        <w:tc>
          <w:tcPr>
            <w:tcW w:w="1535" w:type="dxa"/>
          </w:tcPr>
          <w:p w14:paraId="766612F1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44F1A103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3995" w:type="dxa"/>
          </w:tcPr>
          <w:p w14:paraId="04BAC00B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Deepsikha Doley</w:t>
            </w:r>
          </w:p>
        </w:tc>
        <w:tc>
          <w:tcPr>
            <w:tcW w:w="2355" w:type="dxa"/>
          </w:tcPr>
          <w:p w14:paraId="0B661235" w14:textId="3B5ACB91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0E2FED" w:rsidRPr="000E2FED" w14:paraId="427E0614" w14:textId="77777777" w:rsidTr="008F3DA1">
        <w:trPr>
          <w:trHeight w:val="345"/>
        </w:trPr>
        <w:tc>
          <w:tcPr>
            <w:tcW w:w="1535" w:type="dxa"/>
          </w:tcPr>
          <w:p w14:paraId="3F65C27C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3DE2DF4C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3995" w:type="dxa"/>
          </w:tcPr>
          <w:p w14:paraId="439D2EB1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Porismita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Kuli</w:t>
            </w:r>
          </w:p>
        </w:tc>
        <w:tc>
          <w:tcPr>
            <w:tcW w:w="2355" w:type="dxa"/>
          </w:tcPr>
          <w:p w14:paraId="00150C1B" w14:textId="30F31390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0E2FED" w:rsidRPr="000E2FED" w14:paraId="6BF7E21D" w14:textId="77777777" w:rsidTr="008F3DA1">
        <w:trPr>
          <w:trHeight w:val="355"/>
        </w:trPr>
        <w:tc>
          <w:tcPr>
            <w:tcW w:w="1535" w:type="dxa"/>
          </w:tcPr>
          <w:p w14:paraId="77BC15CA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059CDCC6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3995" w:type="dxa"/>
          </w:tcPr>
          <w:p w14:paraId="6DCE4B1A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Himashree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Borah</w:t>
            </w:r>
          </w:p>
        </w:tc>
        <w:tc>
          <w:tcPr>
            <w:tcW w:w="2355" w:type="dxa"/>
          </w:tcPr>
          <w:p w14:paraId="1E2426F9" w14:textId="35880676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17</w:t>
            </w:r>
          </w:p>
        </w:tc>
      </w:tr>
      <w:tr w:rsidR="000E2FED" w:rsidRPr="000E2FED" w14:paraId="4C47E776" w14:textId="77777777" w:rsidTr="008F3DA1">
        <w:trPr>
          <w:trHeight w:val="345"/>
        </w:trPr>
        <w:tc>
          <w:tcPr>
            <w:tcW w:w="1535" w:type="dxa"/>
          </w:tcPr>
          <w:p w14:paraId="1FAA7390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9202D0F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53</w:t>
            </w:r>
          </w:p>
        </w:tc>
        <w:tc>
          <w:tcPr>
            <w:tcW w:w="3995" w:type="dxa"/>
          </w:tcPr>
          <w:p w14:paraId="126D78CF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Bhaiti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Doley</w:t>
            </w:r>
          </w:p>
        </w:tc>
        <w:tc>
          <w:tcPr>
            <w:tcW w:w="2355" w:type="dxa"/>
          </w:tcPr>
          <w:p w14:paraId="0CC0674F" w14:textId="1D84D757" w:rsidR="000E2FED" w:rsidRPr="00EA60C8" w:rsidRDefault="00183D73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</w:tr>
      <w:tr w:rsidR="000E2FED" w:rsidRPr="000E2FED" w14:paraId="010FFB92" w14:textId="77777777" w:rsidTr="008F3DA1">
        <w:trPr>
          <w:trHeight w:val="345"/>
        </w:trPr>
        <w:tc>
          <w:tcPr>
            <w:tcW w:w="1535" w:type="dxa"/>
          </w:tcPr>
          <w:p w14:paraId="7D8788AF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53939437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3995" w:type="dxa"/>
          </w:tcPr>
          <w:p w14:paraId="5FA9D885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Swapna Gogoi</w:t>
            </w:r>
          </w:p>
        </w:tc>
        <w:tc>
          <w:tcPr>
            <w:tcW w:w="2355" w:type="dxa"/>
          </w:tcPr>
          <w:p w14:paraId="11E45EA8" w14:textId="2495A1A9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0E2FED" w:rsidRPr="000E2FED" w14:paraId="0DB84F93" w14:textId="77777777" w:rsidTr="00D959AE">
        <w:trPr>
          <w:trHeight w:val="465"/>
        </w:trPr>
        <w:tc>
          <w:tcPr>
            <w:tcW w:w="1535" w:type="dxa"/>
          </w:tcPr>
          <w:p w14:paraId="5D32CDC7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010D3EEA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82</w:t>
            </w:r>
          </w:p>
        </w:tc>
        <w:tc>
          <w:tcPr>
            <w:tcW w:w="3995" w:type="dxa"/>
          </w:tcPr>
          <w:p w14:paraId="743339FF" w14:textId="32386B0A" w:rsidR="00B43AA7" w:rsidRPr="00EA60C8" w:rsidRDefault="000E2FED" w:rsidP="00B43AA7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Trishnamoni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Boruah</w:t>
            </w:r>
          </w:p>
        </w:tc>
        <w:tc>
          <w:tcPr>
            <w:tcW w:w="2355" w:type="dxa"/>
          </w:tcPr>
          <w:p w14:paraId="2A189FD4" w14:textId="6F517BA0" w:rsidR="000E2FED" w:rsidRPr="00EA60C8" w:rsidRDefault="00E4068B" w:rsidP="00D959AE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E2FED" w:rsidRPr="000E2FED" w14:paraId="03940579" w14:textId="77777777" w:rsidTr="008F3DA1">
        <w:trPr>
          <w:trHeight w:val="345"/>
        </w:trPr>
        <w:tc>
          <w:tcPr>
            <w:tcW w:w="1535" w:type="dxa"/>
          </w:tcPr>
          <w:p w14:paraId="72D17FC8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A202380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88</w:t>
            </w:r>
          </w:p>
        </w:tc>
        <w:tc>
          <w:tcPr>
            <w:tcW w:w="3995" w:type="dxa"/>
          </w:tcPr>
          <w:p w14:paraId="6DFECB7A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 xml:space="preserve">Priyanka </w:t>
            </w: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Chintey</w:t>
            </w:r>
            <w:proofErr w:type="spellEnd"/>
          </w:p>
        </w:tc>
        <w:tc>
          <w:tcPr>
            <w:tcW w:w="2355" w:type="dxa"/>
          </w:tcPr>
          <w:p w14:paraId="62D0E953" w14:textId="48784CBF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0E2FED" w:rsidRPr="000E2FED" w14:paraId="174D2617" w14:textId="77777777" w:rsidTr="008F3DA1">
        <w:trPr>
          <w:trHeight w:val="355"/>
        </w:trPr>
        <w:tc>
          <w:tcPr>
            <w:tcW w:w="1535" w:type="dxa"/>
          </w:tcPr>
          <w:p w14:paraId="60A2B125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5C72CF80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3995" w:type="dxa"/>
          </w:tcPr>
          <w:p w14:paraId="3B8F5364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A60C8">
              <w:rPr>
                <w:rFonts w:ascii="Times New Roman" w:hAnsi="Times New Roman" w:cs="Times New Roman"/>
                <w:szCs w:val="22"/>
              </w:rPr>
              <w:t>Bagmita</w:t>
            </w:r>
            <w:proofErr w:type="spellEnd"/>
            <w:r w:rsidRPr="00EA60C8">
              <w:rPr>
                <w:rFonts w:ascii="Times New Roman" w:hAnsi="Times New Roman" w:cs="Times New Roman"/>
                <w:szCs w:val="22"/>
              </w:rPr>
              <w:t xml:space="preserve"> Gogoi</w:t>
            </w:r>
          </w:p>
        </w:tc>
        <w:tc>
          <w:tcPr>
            <w:tcW w:w="2355" w:type="dxa"/>
          </w:tcPr>
          <w:p w14:paraId="047F00C5" w14:textId="0A2DD4F2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E2FED" w:rsidRPr="000E2FED" w14:paraId="292A98BB" w14:textId="77777777" w:rsidTr="008F3DA1">
        <w:trPr>
          <w:trHeight w:val="355"/>
        </w:trPr>
        <w:tc>
          <w:tcPr>
            <w:tcW w:w="1535" w:type="dxa"/>
          </w:tcPr>
          <w:p w14:paraId="05BAED64" w14:textId="77777777" w:rsidR="000E2FED" w:rsidRPr="00EA60C8" w:rsidRDefault="000E2FED" w:rsidP="000E2FED">
            <w:pPr>
              <w:numPr>
                <w:ilvl w:val="0"/>
                <w:numId w:val="5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5" w:type="dxa"/>
          </w:tcPr>
          <w:p w14:paraId="6F31CF2C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92</w:t>
            </w:r>
          </w:p>
        </w:tc>
        <w:tc>
          <w:tcPr>
            <w:tcW w:w="3995" w:type="dxa"/>
          </w:tcPr>
          <w:p w14:paraId="64E5AD83" w14:textId="77777777" w:rsidR="000E2FED" w:rsidRPr="00EA60C8" w:rsidRDefault="000E2FED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Rim Gogoi</w:t>
            </w:r>
          </w:p>
        </w:tc>
        <w:tc>
          <w:tcPr>
            <w:tcW w:w="2355" w:type="dxa"/>
          </w:tcPr>
          <w:p w14:paraId="5A3E7565" w14:textId="41A44AC4" w:rsidR="000E2FED" w:rsidRPr="00EA60C8" w:rsidRDefault="00E4068B" w:rsidP="000E2FED">
            <w:pPr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A60C8"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bookmarkEnd w:id="1"/>
    </w:tbl>
    <w:p w14:paraId="37F90891" w14:textId="77777777" w:rsidR="00EA60C8" w:rsidRDefault="00EA60C8" w:rsidP="00EA60C8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1ED56745" w14:textId="77777777" w:rsidR="00EA60C8" w:rsidRDefault="00EA60C8" w:rsidP="00EA60C8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Mrs. Pinaki Hazarika</w:t>
      </w:r>
      <w:r>
        <w:rPr>
          <w:rFonts w:ascii="Times New Roman" w:eastAsia="Calibri" w:hAnsi="Times New Roman" w:cs="Times New Roman"/>
          <w:sz w:val="28"/>
          <w:szCs w:val="28"/>
          <w:lang w:val="en-US" w:bidi="hi-IN"/>
        </w:rPr>
        <w:t xml:space="preserve">, </w:t>
      </w:r>
      <w:r w:rsidRPr="000E2FED">
        <w:rPr>
          <w:rFonts w:ascii="Times New Roman" w:eastAsia="Calibri" w:hAnsi="Times New Roman" w:cs="Times New Roman"/>
          <w:sz w:val="28"/>
          <w:szCs w:val="28"/>
          <w:lang w:val="en-US" w:bidi="hi-IN"/>
        </w:rPr>
        <w:t>HOD, Department of Botany</w:t>
      </w:r>
    </w:p>
    <w:p w14:paraId="5F8DF4DD" w14:textId="7DC437AE" w:rsidR="00321809" w:rsidRPr="00EA60C8" w:rsidRDefault="00EA60C8" w:rsidP="00EA60C8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  <w:r>
        <w:rPr>
          <w:rFonts w:ascii="Times New Roman" w:eastAsia="Calibri" w:hAnsi="Times New Roman" w:cs="Times New Roman"/>
          <w:sz w:val="28"/>
          <w:szCs w:val="28"/>
          <w:lang w:val="en-US" w:bidi="hi-IN"/>
        </w:rPr>
        <w:t>JKM</w:t>
      </w:r>
    </w:p>
    <w:p w14:paraId="7AD9036B" w14:textId="77777777" w:rsidR="00321809" w:rsidRDefault="00321809" w:rsidP="00381A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1</w:t>
      </w:r>
      <w:r w:rsidRPr="00321809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st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SESSIONAL MARKSHEET</w:t>
      </w:r>
    </w:p>
    <w:p w14:paraId="6FD186D8" w14:textId="5293D74C" w:rsidR="00381AEB" w:rsidRDefault="00381AEB" w:rsidP="00381A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BOTANY 2</w:t>
      </w:r>
      <w:r w:rsidRPr="00381AEB">
        <w:rPr>
          <w:rFonts w:ascii="Times New Roman" w:eastAsia="Calibri" w:hAnsi="Times New Roman" w:cs="Times New Roman"/>
          <w:b/>
          <w:bCs/>
          <w:sz w:val="28"/>
          <w:szCs w:val="24"/>
          <w:u w:val="single"/>
          <w:vertAlign w:val="superscript"/>
          <w:lang w:val="en-US" w:bidi="hi-IN"/>
        </w:rPr>
        <w:t>nd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SEMESTER</w:t>
      </w:r>
      <w:r w:rsidR="00321809"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(MINOR)</w:t>
      </w:r>
    </w:p>
    <w:p w14:paraId="542F10CB" w14:textId="0B3006EA" w:rsidR="00381AEB" w:rsidRPr="00381AEB" w:rsidRDefault="00381AEB" w:rsidP="00381A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SESSION :2025-26</w:t>
      </w:r>
    </w:p>
    <w:p w14:paraId="2CA40D32" w14:textId="725829B0" w:rsidR="00381AEB" w:rsidRPr="000E2FED" w:rsidRDefault="00321809" w:rsidP="00381AEB">
      <w:pP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val="en-US" w:bidi="hi-IN"/>
        </w:rPr>
        <w:t>Total marks: 25</w:t>
      </w:r>
    </w:p>
    <w:tbl>
      <w:tblPr>
        <w:tblStyle w:val="TableGrid"/>
        <w:tblW w:w="9420" w:type="dxa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3995"/>
        <w:gridCol w:w="2355"/>
      </w:tblGrid>
      <w:tr w:rsidR="00381AEB" w:rsidRPr="000E2FED" w14:paraId="3F3CF298" w14:textId="77777777" w:rsidTr="00C21485">
        <w:trPr>
          <w:trHeight w:val="381"/>
        </w:trPr>
        <w:tc>
          <w:tcPr>
            <w:tcW w:w="1535" w:type="dxa"/>
          </w:tcPr>
          <w:p w14:paraId="2C9AFBA6" w14:textId="77777777" w:rsidR="00381AEB" w:rsidRPr="000E2FED" w:rsidRDefault="00381AEB" w:rsidP="00C214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SL.NO.</w:t>
            </w:r>
          </w:p>
        </w:tc>
        <w:tc>
          <w:tcPr>
            <w:tcW w:w="1535" w:type="dxa"/>
          </w:tcPr>
          <w:p w14:paraId="50B4E9E4" w14:textId="77777777" w:rsidR="00381AEB" w:rsidRPr="000E2FED" w:rsidRDefault="00381AEB" w:rsidP="00C21485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ROLL NO.</w:t>
            </w:r>
          </w:p>
        </w:tc>
        <w:tc>
          <w:tcPr>
            <w:tcW w:w="3995" w:type="dxa"/>
          </w:tcPr>
          <w:p w14:paraId="477DC0D2" w14:textId="77777777" w:rsidR="00381AEB" w:rsidRPr="000E2FED" w:rsidRDefault="00381AEB" w:rsidP="00C21485">
            <w:pPr>
              <w:jc w:val="center"/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NAME OF THE STUDENT</w:t>
            </w:r>
          </w:p>
        </w:tc>
        <w:tc>
          <w:tcPr>
            <w:tcW w:w="2355" w:type="dxa"/>
          </w:tcPr>
          <w:p w14:paraId="3E5B0ED5" w14:textId="4387FA23" w:rsidR="00381AEB" w:rsidRPr="000E2FED" w:rsidRDefault="00381AEB" w:rsidP="00C214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0E2FED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MARKS</w:t>
            </w:r>
          </w:p>
          <w:p w14:paraId="4654D35A" w14:textId="77777777" w:rsidR="00381AEB" w:rsidRPr="000E2FED" w:rsidRDefault="00381AEB" w:rsidP="00C21485">
            <w:pPr>
              <w:jc w:val="center"/>
            </w:pPr>
          </w:p>
        </w:tc>
      </w:tr>
      <w:tr w:rsidR="00381AEB" w:rsidRPr="000E2FED" w14:paraId="04D4E03E" w14:textId="77777777" w:rsidTr="00C21485">
        <w:trPr>
          <w:trHeight w:val="345"/>
        </w:trPr>
        <w:tc>
          <w:tcPr>
            <w:tcW w:w="1535" w:type="dxa"/>
          </w:tcPr>
          <w:p w14:paraId="20339553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5F45E67" w14:textId="340C5ED5" w:rsidR="00381AEB" w:rsidRPr="000E2FED" w:rsidRDefault="00381AEB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5" w:type="dxa"/>
          </w:tcPr>
          <w:p w14:paraId="3AD679AC" w14:textId="4F0F6C5A" w:rsidR="00381AEB" w:rsidRPr="000E2FED" w:rsidRDefault="00381AEB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Pranab Jyoti Deka</w:t>
            </w:r>
          </w:p>
        </w:tc>
        <w:tc>
          <w:tcPr>
            <w:tcW w:w="2355" w:type="dxa"/>
          </w:tcPr>
          <w:p w14:paraId="510696D2" w14:textId="788039D5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1AEB" w:rsidRPr="000E2FED" w14:paraId="44891071" w14:textId="77777777" w:rsidTr="00C21485">
        <w:trPr>
          <w:trHeight w:val="345"/>
        </w:trPr>
        <w:tc>
          <w:tcPr>
            <w:tcW w:w="1535" w:type="dxa"/>
          </w:tcPr>
          <w:p w14:paraId="75AB57DA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9564247" w14:textId="4098AE74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5" w:type="dxa"/>
          </w:tcPr>
          <w:p w14:paraId="0D396FD8" w14:textId="4C49924F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Purbanshree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Rajbongshi</w:t>
            </w:r>
            <w:proofErr w:type="spellEnd"/>
          </w:p>
        </w:tc>
        <w:tc>
          <w:tcPr>
            <w:tcW w:w="2355" w:type="dxa"/>
          </w:tcPr>
          <w:p w14:paraId="6F8460F9" w14:textId="72F8A738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81AEB" w:rsidRPr="000E2FED" w14:paraId="76D4930F" w14:textId="77777777" w:rsidTr="00C21485">
        <w:trPr>
          <w:trHeight w:val="355"/>
        </w:trPr>
        <w:tc>
          <w:tcPr>
            <w:tcW w:w="1535" w:type="dxa"/>
          </w:tcPr>
          <w:p w14:paraId="59488CC0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F4C8973" w14:textId="7FBEC3C2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95" w:type="dxa"/>
          </w:tcPr>
          <w:p w14:paraId="4641E99A" w14:textId="5A823770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Sangeeta Rajak</w:t>
            </w:r>
          </w:p>
        </w:tc>
        <w:tc>
          <w:tcPr>
            <w:tcW w:w="2355" w:type="dxa"/>
          </w:tcPr>
          <w:p w14:paraId="69AB9734" w14:textId="113F546F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81AEB" w:rsidRPr="000E2FED" w14:paraId="310CF6FD" w14:textId="77777777" w:rsidTr="00C21485">
        <w:trPr>
          <w:trHeight w:val="345"/>
        </w:trPr>
        <w:tc>
          <w:tcPr>
            <w:tcW w:w="1535" w:type="dxa"/>
          </w:tcPr>
          <w:p w14:paraId="541A993D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B759D7E" w14:textId="311F1FFA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1AEB" w:rsidRPr="000E2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5" w:type="dxa"/>
          </w:tcPr>
          <w:p w14:paraId="0A27A692" w14:textId="52641C63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Minakshi Tanti</w:t>
            </w:r>
          </w:p>
        </w:tc>
        <w:tc>
          <w:tcPr>
            <w:tcW w:w="2355" w:type="dxa"/>
          </w:tcPr>
          <w:p w14:paraId="2E2DE091" w14:textId="4736FEC2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1AEB" w:rsidRPr="000E2FED" w14:paraId="54D1E31F" w14:textId="77777777" w:rsidTr="00C21485">
        <w:trPr>
          <w:trHeight w:val="345"/>
        </w:trPr>
        <w:tc>
          <w:tcPr>
            <w:tcW w:w="1535" w:type="dxa"/>
          </w:tcPr>
          <w:p w14:paraId="596C195B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315A2E9" w14:textId="02C52992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95" w:type="dxa"/>
          </w:tcPr>
          <w:p w14:paraId="101778DF" w14:textId="2362CE11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Tisso</w:t>
            </w:r>
            <w:proofErr w:type="spellEnd"/>
          </w:p>
        </w:tc>
        <w:tc>
          <w:tcPr>
            <w:tcW w:w="2355" w:type="dxa"/>
          </w:tcPr>
          <w:p w14:paraId="6F84CDA3" w14:textId="36239537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381AEB" w:rsidRPr="000E2FED" w14:paraId="65AF116B" w14:textId="77777777" w:rsidTr="00C21485">
        <w:trPr>
          <w:trHeight w:val="355"/>
        </w:trPr>
        <w:tc>
          <w:tcPr>
            <w:tcW w:w="1535" w:type="dxa"/>
          </w:tcPr>
          <w:p w14:paraId="1302EE50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27D2290" w14:textId="0617404F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95" w:type="dxa"/>
          </w:tcPr>
          <w:p w14:paraId="45A3F4A9" w14:textId="0E6F2F3A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Rubi Boruah</w:t>
            </w:r>
          </w:p>
        </w:tc>
        <w:tc>
          <w:tcPr>
            <w:tcW w:w="2355" w:type="dxa"/>
          </w:tcPr>
          <w:p w14:paraId="3DEDC518" w14:textId="017EEC83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1AEB" w:rsidRPr="000E2FED" w14:paraId="13179E16" w14:textId="77777777" w:rsidTr="00C21485">
        <w:trPr>
          <w:trHeight w:val="345"/>
        </w:trPr>
        <w:tc>
          <w:tcPr>
            <w:tcW w:w="1535" w:type="dxa"/>
          </w:tcPr>
          <w:p w14:paraId="083C1EB3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57270EE" w14:textId="5B7BAFC4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95" w:type="dxa"/>
          </w:tcPr>
          <w:p w14:paraId="1262FAE8" w14:textId="7369BD9F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Rabita Rai</w:t>
            </w:r>
          </w:p>
        </w:tc>
        <w:tc>
          <w:tcPr>
            <w:tcW w:w="2355" w:type="dxa"/>
          </w:tcPr>
          <w:p w14:paraId="7A4062B4" w14:textId="60BA0803" w:rsidR="00381AEB" w:rsidRPr="000E2FED" w:rsidRDefault="007B5FDA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81AEB" w:rsidRPr="000E2FED" w14:paraId="6270A6FE" w14:textId="77777777" w:rsidTr="00C21485">
        <w:trPr>
          <w:trHeight w:val="345"/>
        </w:trPr>
        <w:tc>
          <w:tcPr>
            <w:tcW w:w="1535" w:type="dxa"/>
          </w:tcPr>
          <w:p w14:paraId="0C186DDD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203B6FC9" w14:textId="137579DD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95" w:type="dxa"/>
          </w:tcPr>
          <w:p w14:paraId="233C23D9" w14:textId="648E663F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Piyush Jyoti Boruah</w:t>
            </w:r>
          </w:p>
        </w:tc>
        <w:tc>
          <w:tcPr>
            <w:tcW w:w="2355" w:type="dxa"/>
          </w:tcPr>
          <w:p w14:paraId="55380DA7" w14:textId="01F85729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381AEB" w:rsidRPr="000E2FED" w14:paraId="70989583" w14:textId="77777777" w:rsidTr="00C21485">
        <w:trPr>
          <w:trHeight w:val="355"/>
        </w:trPr>
        <w:tc>
          <w:tcPr>
            <w:tcW w:w="1535" w:type="dxa"/>
          </w:tcPr>
          <w:p w14:paraId="16C34A9F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D128243" w14:textId="72453320" w:rsidR="00381AEB" w:rsidRPr="000E2FED" w:rsidRDefault="00381AEB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47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5" w:type="dxa"/>
          </w:tcPr>
          <w:p w14:paraId="2A1C2FA4" w14:textId="477865CC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Sumu Patir</w:t>
            </w:r>
          </w:p>
        </w:tc>
        <w:tc>
          <w:tcPr>
            <w:tcW w:w="2355" w:type="dxa"/>
          </w:tcPr>
          <w:p w14:paraId="165C5E41" w14:textId="072CF85E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381AEB" w:rsidRPr="000E2FED" w14:paraId="451F8C77" w14:textId="77777777" w:rsidTr="00C21485">
        <w:trPr>
          <w:trHeight w:val="345"/>
        </w:trPr>
        <w:tc>
          <w:tcPr>
            <w:tcW w:w="1535" w:type="dxa"/>
          </w:tcPr>
          <w:p w14:paraId="28ACC1BF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691794F" w14:textId="66E0AA3E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95" w:type="dxa"/>
          </w:tcPr>
          <w:p w14:paraId="15E772AA" w14:textId="4D99B073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Disha Bora</w:t>
            </w:r>
          </w:p>
        </w:tc>
        <w:tc>
          <w:tcPr>
            <w:tcW w:w="2355" w:type="dxa"/>
          </w:tcPr>
          <w:p w14:paraId="6B26A89D" w14:textId="49FFF59A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81AEB" w:rsidRPr="000E2FED" w14:paraId="77B45FAD" w14:textId="77777777" w:rsidTr="00C21485">
        <w:trPr>
          <w:trHeight w:val="345"/>
        </w:trPr>
        <w:tc>
          <w:tcPr>
            <w:tcW w:w="1535" w:type="dxa"/>
          </w:tcPr>
          <w:p w14:paraId="665C8DC4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07B77E8F" w14:textId="20A5F1C1" w:rsidR="00381AEB" w:rsidRPr="000E2FED" w:rsidRDefault="00381AEB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4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</w:tcPr>
          <w:p w14:paraId="257EEC13" w14:textId="6F392C14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</w:t>
            </w:r>
          </w:p>
        </w:tc>
        <w:tc>
          <w:tcPr>
            <w:tcW w:w="2355" w:type="dxa"/>
          </w:tcPr>
          <w:p w14:paraId="11334A41" w14:textId="27139FA7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81AEB" w:rsidRPr="000E2FED" w14:paraId="76A84DFB" w14:textId="77777777" w:rsidTr="00C21485">
        <w:trPr>
          <w:trHeight w:val="355"/>
        </w:trPr>
        <w:tc>
          <w:tcPr>
            <w:tcW w:w="1535" w:type="dxa"/>
          </w:tcPr>
          <w:p w14:paraId="5DC7554D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32042B7" w14:textId="433C31AF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95" w:type="dxa"/>
          </w:tcPr>
          <w:p w14:paraId="47AC34DB" w14:textId="73E15A0D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Bijon Surin</w:t>
            </w:r>
          </w:p>
        </w:tc>
        <w:tc>
          <w:tcPr>
            <w:tcW w:w="2355" w:type="dxa"/>
          </w:tcPr>
          <w:p w14:paraId="34748F40" w14:textId="61555643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381AEB" w:rsidRPr="000E2FED" w14:paraId="54D8B92D" w14:textId="77777777" w:rsidTr="00C21485">
        <w:trPr>
          <w:trHeight w:val="345"/>
        </w:trPr>
        <w:tc>
          <w:tcPr>
            <w:tcW w:w="1535" w:type="dxa"/>
          </w:tcPr>
          <w:p w14:paraId="31C49E2E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EF51843" w14:textId="05EBEBFA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95" w:type="dxa"/>
          </w:tcPr>
          <w:p w14:paraId="7BB09C1A" w14:textId="1A899530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Neelkamal Ghosh</w:t>
            </w:r>
          </w:p>
        </w:tc>
        <w:tc>
          <w:tcPr>
            <w:tcW w:w="2355" w:type="dxa"/>
          </w:tcPr>
          <w:p w14:paraId="41618283" w14:textId="701F8058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1AEB" w:rsidRPr="000E2FED" w14:paraId="71FB84E7" w14:textId="77777777" w:rsidTr="00C21485">
        <w:trPr>
          <w:trHeight w:val="345"/>
        </w:trPr>
        <w:tc>
          <w:tcPr>
            <w:tcW w:w="1535" w:type="dxa"/>
          </w:tcPr>
          <w:p w14:paraId="1944C82B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EBFE4C5" w14:textId="143C1F84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95" w:type="dxa"/>
          </w:tcPr>
          <w:p w14:paraId="22B860E4" w14:textId="631DD0AD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Juweleri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Pegu</w:t>
            </w:r>
          </w:p>
        </w:tc>
        <w:tc>
          <w:tcPr>
            <w:tcW w:w="2355" w:type="dxa"/>
          </w:tcPr>
          <w:p w14:paraId="1669C01B" w14:textId="6F84429F" w:rsidR="00381AEB" w:rsidRPr="000E2FED" w:rsidRDefault="007B5FDA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81AEB" w:rsidRPr="000E2FED" w14:paraId="5A8A51C5" w14:textId="77777777" w:rsidTr="00C21485">
        <w:trPr>
          <w:trHeight w:val="355"/>
        </w:trPr>
        <w:tc>
          <w:tcPr>
            <w:tcW w:w="1535" w:type="dxa"/>
          </w:tcPr>
          <w:p w14:paraId="59267B7E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45C6811" w14:textId="10E73C73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95" w:type="dxa"/>
          </w:tcPr>
          <w:p w14:paraId="58111F1A" w14:textId="1E2EDEDB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Darshana Bhattacharya</w:t>
            </w:r>
          </w:p>
        </w:tc>
        <w:tc>
          <w:tcPr>
            <w:tcW w:w="2355" w:type="dxa"/>
          </w:tcPr>
          <w:p w14:paraId="23E31ADD" w14:textId="0B6733E2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81AEB" w:rsidRPr="000E2FED" w14:paraId="2D5FA3E9" w14:textId="77777777" w:rsidTr="00C21485">
        <w:trPr>
          <w:trHeight w:val="345"/>
        </w:trPr>
        <w:tc>
          <w:tcPr>
            <w:tcW w:w="1535" w:type="dxa"/>
          </w:tcPr>
          <w:p w14:paraId="076FE955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B571188" w14:textId="59972BD3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95" w:type="dxa"/>
          </w:tcPr>
          <w:p w14:paraId="06487C54" w14:textId="2F9A138A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Anamika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  <w:proofErr w:type="spellEnd"/>
          </w:p>
        </w:tc>
        <w:tc>
          <w:tcPr>
            <w:tcW w:w="2355" w:type="dxa"/>
          </w:tcPr>
          <w:p w14:paraId="25D667FA" w14:textId="079E420F" w:rsidR="00381AEB" w:rsidRPr="000E2FED" w:rsidRDefault="007B5FDA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1AEB" w:rsidRPr="000E2FED" w14:paraId="7C09F31E" w14:textId="77777777" w:rsidTr="00C21485">
        <w:trPr>
          <w:trHeight w:val="345"/>
        </w:trPr>
        <w:tc>
          <w:tcPr>
            <w:tcW w:w="1535" w:type="dxa"/>
          </w:tcPr>
          <w:p w14:paraId="491FDD10" w14:textId="77777777" w:rsidR="00381AEB" w:rsidRPr="000E2FED" w:rsidRDefault="00381AEB" w:rsidP="0027379F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6708A39" w14:textId="250AD35C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95" w:type="dxa"/>
          </w:tcPr>
          <w:p w14:paraId="06739DA1" w14:textId="65D6A5D6" w:rsidR="00381AEB" w:rsidRPr="000E2FED" w:rsidRDefault="0069472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Priyanjali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Boruah</w:t>
            </w:r>
          </w:p>
        </w:tc>
        <w:tc>
          <w:tcPr>
            <w:tcW w:w="2355" w:type="dxa"/>
          </w:tcPr>
          <w:p w14:paraId="1C72D2B4" w14:textId="046F203F" w:rsidR="00381AEB" w:rsidRPr="000E2FED" w:rsidRDefault="00572F47" w:rsidP="00C214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E47DD" w:rsidRPr="000E2FED" w14:paraId="08CB7736" w14:textId="77777777" w:rsidTr="00C21485">
        <w:trPr>
          <w:trHeight w:val="465"/>
        </w:trPr>
        <w:tc>
          <w:tcPr>
            <w:tcW w:w="1535" w:type="dxa"/>
          </w:tcPr>
          <w:p w14:paraId="24C0BACA" w14:textId="77777777" w:rsidR="009E47DD" w:rsidRPr="000E2FED" w:rsidRDefault="009E47DD" w:rsidP="009E47DD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0CA98A6" w14:textId="408708DF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95" w:type="dxa"/>
          </w:tcPr>
          <w:p w14:paraId="474ED3CC" w14:textId="176C3672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Priyanka Gogoi</w:t>
            </w:r>
          </w:p>
        </w:tc>
        <w:tc>
          <w:tcPr>
            <w:tcW w:w="2355" w:type="dxa"/>
          </w:tcPr>
          <w:p w14:paraId="36201B7E" w14:textId="2D716851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47DD" w:rsidRPr="000E2FED" w14:paraId="51946F8A" w14:textId="77777777" w:rsidTr="00C21485">
        <w:trPr>
          <w:trHeight w:val="345"/>
        </w:trPr>
        <w:tc>
          <w:tcPr>
            <w:tcW w:w="1535" w:type="dxa"/>
          </w:tcPr>
          <w:p w14:paraId="00A8FC35" w14:textId="77777777" w:rsidR="009E47DD" w:rsidRPr="000E2FED" w:rsidRDefault="009E47DD" w:rsidP="009E47DD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DE02976" w14:textId="72BBA80A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5" w:type="dxa"/>
          </w:tcPr>
          <w:p w14:paraId="4BA37427" w14:textId="242A85D0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Nisha Tanti</w:t>
            </w:r>
          </w:p>
        </w:tc>
        <w:tc>
          <w:tcPr>
            <w:tcW w:w="2355" w:type="dxa"/>
          </w:tcPr>
          <w:p w14:paraId="58ABCAEB" w14:textId="0E5C51E9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7DD" w:rsidRPr="000E2FED" w14:paraId="11877796" w14:textId="77777777" w:rsidTr="00C21485">
        <w:trPr>
          <w:trHeight w:val="355"/>
        </w:trPr>
        <w:tc>
          <w:tcPr>
            <w:tcW w:w="1535" w:type="dxa"/>
          </w:tcPr>
          <w:p w14:paraId="4687D6A0" w14:textId="77777777" w:rsidR="009E47DD" w:rsidRPr="000E2FED" w:rsidRDefault="009E47DD" w:rsidP="009E47DD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64419BA1" w14:textId="06BF06DA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2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5" w:type="dxa"/>
          </w:tcPr>
          <w:p w14:paraId="43FC51B8" w14:textId="69769D4E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Neel Borah</w:t>
            </w:r>
          </w:p>
        </w:tc>
        <w:tc>
          <w:tcPr>
            <w:tcW w:w="2355" w:type="dxa"/>
          </w:tcPr>
          <w:p w14:paraId="41D7DEB4" w14:textId="067D9773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47DD" w:rsidRPr="000E2FED" w14:paraId="3D1EC4C2" w14:textId="77777777" w:rsidTr="00C21485">
        <w:trPr>
          <w:trHeight w:val="355"/>
        </w:trPr>
        <w:tc>
          <w:tcPr>
            <w:tcW w:w="1535" w:type="dxa"/>
          </w:tcPr>
          <w:p w14:paraId="150360F4" w14:textId="77777777" w:rsidR="009E47DD" w:rsidRPr="000E2FED" w:rsidRDefault="009E47DD" w:rsidP="009E47DD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DAB319B" w14:textId="1B27CFA7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995" w:type="dxa"/>
          </w:tcPr>
          <w:p w14:paraId="6B9ACD4A" w14:textId="6155E7F9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Mridupaban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Dutta</w:t>
            </w:r>
          </w:p>
        </w:tc>
        <w:tc>
          <w:tcPr>
            <w:tcW w:w="2355" w:type="dxa"/>
          </w:tcPr>
          <w:p w14:paraId="2CC282C0" w14:textId="37B11F0A" w:rsidR="009E47DD" w:rsidRPr="000E2FE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E47DD" w:rsidRPr="000E2FED" w14:paraId="5902C976" w14:textId="77777777" w:rsidTr="00C21485">
        <w:trPr>
          <w:trHeight w:val="355"/>
        </w:trPr>
        <w:tc>
          <w:tcPr>
            <w:tcW w:w="1535" w:type="dxa"/>
          </w:tcPr>
          <w:p w14:paraId="41A0CFCF" w14:textId="77777777" w:rsidR="009E47DD" w:rsidRPr="000E2FED" w:rsidRDefault="009E47DD" w:rsidP="009E47DD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5151194E" w14:textId="21008579" w:rsidR="009E47D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995" w:type="dxa"/>
          </w:tcPr>
          <w:p w14:paraId="2F44AEC3" w14:textId="2C0D2755" w:rsidR="009E47D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Lazarous Mili</w:t>
            </w:r>
          </w:p>
        </w:tc>
        <w:tc>
          <w:tcPr>
            <w:tcW w:w="2355" w:type="dxa"/>
          </w:tcPr>
          <w:p w14:paraId="78F1381E" w14:textId="0FAAC073" w:rsidR="009E47D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E47DD" w:rsidRPr="000E2FED" w14:paraId="7623A97B" w14:textId="77777777" w:rsidTr="00C21485">
        <w:trPr>
          <w:trHeight w:val="355"/>
        </w:trPr>
        <w:tc>
          <w:tcPr>
            <w:tcW w:w="1535" w:type="dxa"/>
          </w:tcPr>
          <w:p w14:paraId="59488515" w14:textId="77777777" w:rsidR="009E47DD" w:rsidRPr="000E2FED" w:rsidRDefault="009E47DD" w:rsidP="009E47DD">
            <w:pPr>
              <w:numPr>
                <w:ilvl w:val="0"/>
                <w:numId w:val="7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E264ED2" w14:textId="24A5A3B7" w:rsidR="009E47D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995" w:type="dxa"/>
          </w:tcPr>
          <w:p w14:paraId="2EAAA01D" w14:textId="01867635" w:rsidR="009E47D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Irfan Farhad Ahmed</w:t>
            </w:r>
          </w:p>
        </w:tc>
        <w:tc>
          <w:tcPr>
            <w:tcW w:w="2355" w:type="dxa"/>
          </w:tcPr>
          <w:p w14:paraId="62CD397F" w14:textId="1E7170C0" w:rsidR="009E47DD" w:rsidRDefault="009E47DD" w:rsidP="009E47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41F6B975" w14:textId="77777777" w:rsidR="000E2FED" w:rsidRPr="000E2FED" w:rsidRDefault="000E2FED" w:rsidP="000E2FED">
      <w:pPr>
        <w:rPr>
          <w:rFonts w:ascii="Times New Roman" w:eastAsia="Calibri" w:hAnsi="Times New Roman" w:cs="Times New Roman"/>
          <w:sz w:val="28"/>
          <w:szCs w:val="28"/>
          <w:lang w:val="en-US" w:bidi="hi-IN"/>
        </w:rPr>
      </w:pPr>
    </w:p>
    <w:p w14:paraId="67607FD1" w14:textId="77777777" w:rsidR="000E2FED" w:rsidRDefault="000E2FED"/>
    <w:p w14:paraId="4E21832D" w14:textId="77777777" w:rsidR="009136A3" w:rsidRDefault="009136A3"/>
    <w:p w14:paraId="2E0B07A0" w14:textId="77777777" w:rsidR="009136A3" w:rsidRDefault="009136A3"/>
    <w:p w14:paraId="727E7DFC" w14:textId="77777777" w:rsidR="009136A3" w:rsidRDefault="009136A3"/>
    <w:p w14:paraId="10F48A30" w14:textId="77777777" w:rsidR="009136A3" w:rsidRDefault="009136A3"/>
    <w:p w14:paraId="37A7F3B6" w14:textId="77777777" w:rsidR="009136A3" w:rsidRDefault="009136A3"/>
    <w:p w14:paraId="6B365B96" w14:textId="6B991A06" w:rsidR="009136A3" w:rsidRDefault="009136A3"/>
    <w:p w14:paraId="49FC8F86" w14:textId="566672A8" w:rsidR="009136A3" w:rsidRPr="009136A3" w:rsidRDefault="009136A3" w:rsidP="0091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A3">
        <w:rPr>
          <w:rFonts w:ascii="Times New Roman" w:hAnsi="Times New Roman" w:cs="Times New Roman"/>
          <w:sz w:val="24"/>
          <w:szCs w:val="24"/>
        </w:rPr>
        <w:t>Mrs. Pinaki Hazarika</w:t>
      </w:r>
    </w:p>
    <w:p w14:paraId="25EE907E" w14:textId="74A7ABC6" w:rsidR="009136A3" w:rsidRPr="009136A3" w:rsidRDefault="009136A3" w:rsidP="0091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A3">
        <w:rPr>
          <w:rFonts w:ascii="Times New Roman" w:hAnsi="Times New Roman" w:cs="Times New Roman"/>
          <w:sz w:val="24"/>
          <w:szCs w:val="24"/>
        </w:rPr>
        <w:t>HOD, Dept. of Botany</w:t>
      </w:r>
    </w:p>
    <w:p w14:paraId="447D4EFE" w14:textId="75CC9841" w:rsidR="009136A3" w:rsidRPr="009136A3" w:rsidRDefault="009136A3" w:rsidP="00913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A3">
        <w:rPr>
          <w:rFonts w:ascii="Times New Roman" w:hAnsi="Times New Roman" w:cs="Times New Roman"/>
          <w:sz w:val="24"/>
          <w:szCs w:val="24"/>
        </w:rPr>
        <w:t>JKM</w:t>
      </w:r>
    </w:p>
    <w:sectPr w:rsidR="009136A3" w:rsidRPr="009136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CAD5" w14:textId="77777777" w:rsidR="00FF67AD" w:rsidRDefault="00FF67AD" w:rsidP="001C050F">
      <w:pPr>
        <w:spacing w:after="0" w:line="240" w:lineRule="auto"/>
      </w:pPr>
      <w:r>
        <w:separator/>
      </w:r>
    </w:p>
  </w:endnote>
  <w:endnote w:type="continuationSeparator" w:id="0">
    <w:p w14:paraId="45BC143B" w14:textId="77777777" w:rsidR="00FF67AD" w:rsidRDefault="00FF67AD" w:rsidP="001C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1916" w14:textId="77777777" w:rsidR="00FF67AD" w:rsidRDefault="00FF67AD" w:rsidP="001C050F">
      <w:pPr>
        <w:spacing w:after="0" w:line="240" w:lineRule="auto"/>
      </w:pPr>
      <w:r>
        <w:separator/>
      </w:r>
    </w:p>
  </w:footnote>
  <w:footnote w:type="continuationSeparator" w:id="0">
    <w:p w14:paraId="2E57F87E" w14:textId="77777777" w:rsidR="00FF67AD" w:rsidRDefault="00FF67AD" w:rsidP="001C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06F4" w14:textId="77777777" w:rsidR="001C050F" w:rsidRDefault="001C050F">
    <w:pPr>
      <w:pStyle w:val="Header"/>
    </w:pPr>
  </w:p>
  <w:p w14:paraId="21EA03D8" w14:textId="77777777" w:rsidR="001C050F" w:rsidRPr="001C050F" w:rsidRDefault="001C050F" w:rsidP="001C050F">
    <w:pPr>
      <w:spacing w:after="0" w:line="240" w:lineRule="auto"/>
      <w:jc w:val="center"/>
      <w:rPr>
        <w:rFonts w:ascii="Arial" w:eastAsia="Calibri" w:hAnsi="Arial" w:cs="Arial"/>
        <w:b/>
        <w:color w:val="0033CC"/>
        <w:kern w:val="0"/>
        <w:sz w:val="56"/>
        <w:szCs w:val="50"/>
        <w:lang w:val="en-US"/>
        <w14:ligatures w14:val="none"/>
      </w:rPr>
    </w:pPr>
    <w:r w:rsidRPr="001C050F">
      <w:rPr>
        <w:rFonts w:ascii="Calibri" w:eastAsia="Calibri" w:hAnsi="Calibri" w:cs="Times New Roman"/>
        <w:b/>
        <w:noProof/>
        <w:color w:val="0033CC"/>
        <w:kern w:val="0"/>
        <w:sz w:val="28"/>
        <w:szCs w:val="28"/>
        <w:lang w:val="en-US"/>
        <w14:ligatures w14:val="none"/>
      </w:rPr>
      <w:drawing>
        <wp:anchor distT="0" distB="0" distL="0" distR="0" simplePos="0" relativeHeight="251661312" behindDoc="1" locked="0" layoutInCell="1" allowOverlap="1" wp14:anchorId="77BF31EC" wp14:editId="7CEB33C6">
          <wp:simplePos x="0" y="0"/>
          <wp:positionH relativeFrom="column">
            <wp:posOffset>-100330</wp:posOffset>
          </wp:positionH>
          <wp:positionV relativeFrom="paragraph">
            <wp:posOffset>45085</wp:posOffset>
          </wp:positionV>
          <wp:extent cx="973455" cy="1002030"/>
          <wp:effectExtent l="0" t="0" r="0" b="7620"/>
          <wp:wrapNone/>
          <wp:docPr id="1632909743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 cstate="print"/>
                  <a:srcRect l="7997" t="6567" r="7405" b="8995"/>
                  <a:stretch/>
                </pic:blipFill>
                <pic:spPr>
                  <a:xfrm>
                    <a:off x="0" y="0"/>
                    <a:ext cx="973455" cy="10020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050F">
      <w:rPr>
        <w:rFonts w:ascii="Arial" w:eastAsia="Calibri" w:hAnsi="Arial" w:cs="Arial"/>
        <w:b/>
        <w:color w:val="0033CC"/>
        <w:kern w:val="0"/>
        <w:sz w:val="56"/>
        <w:szCs w:val="50"/>
        <w:lang w:val="en-US"/>
        <w14:ligatures w14:val="none"/>
      </w:rPr>
      <w:t xml:space="preserve">     Department of Botany</w:t>
    </w:r>
  </w:p>
  <w:p w14:paraId="29A2371C" w14:textId="77777777" w:rsidR="001C050F" w:rsidRPr="001C050F" w:rsidRDefault="001C050F" w:rsidP="001C050F">
    <w:pPr>
      <w:spacing w:after="0" w:line="240" w:lineRule="auto"/>
      <w:jc w:val="center"/>
      <w:rPr>
        <w:rFonts w:ascii="Calibri" w:eastAsia="Calibri" w:hAnsi="Calibri" w:cs="Times New Roman"/>
        <w:b/>
        <w:color w:val="00B050"/>
        <w:kern w:val="0"/>
        <w:sz w:val="36"/>
        <w:szCs w:val="40"/>
        <w:lang w:val="en-US"/>
        <w14:ligatures w14:val="none"/>
      </w:rPr>
    </w:pPr>
    <w:r w:rsidRPr="001C050F">
      <w:rPr>
        <w:rFonts w:ascii="Calibri" w:eastAsia="Calibri" w:hAnsi="Calibri" w:cs="Times New Roman"/>
        <w:b/>
        <w:color w:val="00B050"/>
        <w:kern w:val="0"/>
        <w:sz w:val="36"/>
        <w:szCs w:val="40"/>
        <w:lang w:val="en-US"/>
        <w14:ligatures w14:val="none"/>
      </w:rPr>
      <w:t xml:space="preserve">         JORHAT KENDRIYA MAHAVIDYALAYA</w:t>
    </w:r>
  </w:p>
  <w:p w14:paraId="4F28E525" w14:textId="77777777" w:rsidR="001C050F" w:rsidRPr="001C050F" w:rsidRDefault="001C050F" w:rsidP="001C050F">
    <w:pPr>
      <w:spacing w:after="0" w:line="240" w:lineRule="auto"/>
      <w:jc w:val="center"/>
      <w:rPr>
        <w:rFonts w:ascii="Calibri" w:eastAsia="Calibri" w:hAnsi="Calibri" w:cs="Times New Roman"/>
        <w:b/>
        <w:color w:val="0033CC"/>
        <w:kern w:val="0"/>
        <w:sz w:val="28"/>
        <w:szCs w:val="28"/>
        <w:lang w:val="en-US"/>
        <w14:ligatures w14:val="none"/>
      </w:rPr>
    </w:pPr>
    <w:r w:rsidRPr="001C050F">
      <w:rPr>
        <w:rFonts w:ascii="Calibri" w:eastAsia="Calibri" w:hAnsi="Calibri" w:cs="Times New Roman"/>
        <w:b/>
        <w:noProof/>
        <w:color w:val="0033CC"/>
        <w:kern w:val="0"/>
        <w:sz w:val="28"/>
        <w:szCs w:val="28"/>
        <w:lang w:eastAsia="en-IN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2E3BAC" wp14:editId="16B4225C">
              <wp:simplePos x="0" y="0"/>
              <wp:positionH relativeFrom="column">
                <wp:posOffset>1384300</wp:posOffset>
              </wp:positionH>
              <wp:positionV relativeFrom="paragraph">
                <wp:posOffset>2540</wp:posOffset>
              </wp:positionV>
              <wp:extent cx="3836670" cy="267335"/>
              <wp:effectExtent l="3175" t="2540" r="8255" b="6350"/>
              <wp:wrapNone/>
              <wp:docPr id="15183363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36670" cy="26733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66A67A41" w14:textId="77777777" w:rsidR="001C050F" w:rsidRDefault="001C050F" w:rsidP="001C050F">
                          <w:pPr>
                            <w:jc w:val="center"/>
                            <w:rPr>
                              <w:b/>
                              <w:color w:val="FFFFFF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Cs w:val="28"/>
                            </w:rPr>
                            <w:t>Re-accredited by NAAC with Grade A</w:t>
                          </w:r>
                        </w:p>
                        <w:p w14:paraId="1BAD05A1" w14:textId="77777777" w:rsidR="001C050F" w:rsidRDefault="001C050F" w:rsidP="001C050F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E3BAC" id="Text Box 2" o:spid="_x0000_s1026" style="position:absolute;left:0;text-align:left;margin-left:109pt;margin-top:.2pt;width:302.1pt;height:21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" fillcolor="#06f" strokecolor="white">
              <v:path arrowok="t"/>
              <v:textbox>
                <w:txbxContent>
                  <w:p w14:paraId="66A67A41" w14:textId="77777777" w:rsidR="001C050F" w:rsidRDefault="001C050F" w:rsidP="001C050F">
                    <w:pPr>
                      <w:jc w:val="center"/>
                      <w:rPr>
                        <w:b/>
                        <w:color w:val="FFFFFF"/>
                        <w:szCs w:val="28"/>
                      </w:rPr>
                    </w:pPr>
                    <w:r>
                      <w:rPr>
                        <w:b/>
                        <w:color w:val="FFFFFF"/>
                        <w:szCs w:val="28"/>
                      </w:rPr>
                      <w:t>Re-accredited by NAAC with Grade A</w:t>
                    </w:r>
                  </w:p>
                  <w:p w14:paraId="1BAD05A1" w14:textId="77777777" w:rsidR="001C050F" w:rsidRDefault="001C050F" w:rsidP="001C050F">
                    <w:pPr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EEB8A37" w14:textId="77777777" w:rsidR="001C050F" w:rsidRPr="001C050F" w:rsidRDefault="001C050F" w:rsidP="001C050F">
    <w:pPr>
      <w:spacing w:after="0" w:line="240" w:lineRule="auto"/>
      <w:jc w:val="center"/>
      <w:rPr>
        <w:rFonts w:ascii="Calibri" w:eastAsia="Calibri" w:hAnsi="Calibri" w:cs="Times New Roman"/>
        <w:b/>
        <w:color w:val="0033CC"/>
        <w:kern w:val="0"/>
        <w:sz w:val="14"/>
        <w:szCs w:val="28"/>
        <w:lang w:val="en-US"/>
        <w14:ligatures w14:val="none"/>
      </w:rPr>
    </w:pPr>
  </w:p>
  <w:p w14:paraId="5D224EA6" w14:textId="77777777" w:rsidR="001C050F" w:rsidRPr="001C050F" w:rsidRDefault="001C050F" w:rsidP="001C050F">
    <w:pPr>
      <w:spacing w:after="0" w:line="240" w:lineRule="auto"/>
      <w:jc w:val="center"/>
      <w:rPr>
        <w:rFonts w:ascii="Calibri" w:eastAsia="Calibri" w:hAnsi="Calibri" w:cs="Times New Roman"/>
        <w:b/>
        <w:color w:val="0033CC"/>
        <w:kern w:val="0"/>
        <w:sz w:val="28"/>
        <w:szCs w:val="28"/>
        <w:lang w:val="en-US"/>
        <w14:ligatures w14:val="none"/>
      </w:rPr>
    </w:pPr>
    <w:r w:rsidRPr="001C050F">
      <w:rPr>
        <w:rFonts w:ascii="Calibri" w:eastAsia="Calibri" w:hAnsi="Calibri" w:cs="Times New Roman"/>
        <w:b/>
        <w:color w:val="0033CC"/>
        <w:kern w:val="0"/>
        <w:sz w:val="28"/>
        <w:szCs w:val="28"/>
        <w:lang w:val="en-US"/>
        <w14:ligatures w14:val="none"/>
      </w:rPr>
      <w:t>KENDUGURI, JORHAT-785 010, ASSAM</w:t>
    </w:r>
  </w:p>
  <w:p w14:paraId="08301B16" w14:textId="77777777" w:rsidR="001C050F" w:rsidRPr="001C050F" w:rsidRDefault="001C050F" w:rsidP="001C050F">
    <w:pPr>
      <w:spacing w:after="0" w:line="240" w:lineRule="auto"/>
      <w:jc w:val="center"/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</w:pPr>
    <w:r w:rsidRPr="001C050F"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  <w:t>Phone # 0376-2350009,</w:t>
    </w:r>
    <w:r w:rsidRPr="001C050F">
      <w:rPr>
        <w:rFonts w:ascii="Calibri" w:eastAsia="Calibri" w:hAnsi="Calibri" w:cs="Times New Roman"/>
        <w:iCs/>
        <w:color w:val="0066FF"/>
        <w:kern w:val="0"/>
        <w:lang w:val="en-US"/>
        <w14:ligatures w14:val="none"/>
      </w:rPr>
      <w:t xml:space="preserve"> </w:t>
    </w:r>
    <w:r w:rsidRPr="001C050F"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  <w:t>75778 00691(M)</w:t>
    </w:r>
    <w:r w:rsidRPr="001C050F">
      <w:rPr>
        <w:rFonts w:ascii="Calibri" w:eastAsia="Calibri" w:hAnsi="Calibri" w:cs="Times New Roman"/>
        <w:iCs/>
        <w:color w:val="0066FF"/>
        <w:kern w:val="0"/>
        <w:lang w:val="en-US"/>
        <w14:ligatures w14:val="none"/>
      </w:rPr>
      <w:t xml:space="preserve">  </w:t>
    </w:r>
    <w:r w:rsidRPr="001C050F"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  <w:t xml:space="preserve"> e-mail: botanydepartment558@gmail.com</w:t>
    </w:r>
  </w:p>
  <w:p w14:paraId="388BDA3C" w14:textId="77777777" w:rsidR="001C050F" w:rsidRPr="001C050F" w:rsidRDefault="001C050F" w:rsidP="001C050F">
    <w:pPr>
      <w:spacing w:after="0" w:line="240" w:lineRule="auto"/>
      <w:jc w:val="center"/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</w:pPr>
    <w:r w:rsidRPr="001C050F">
      <w:rPr>
        <w:rFonts w:ascii="Calibri" w:eastAsia="Calibri" w:hAnsi="Calibri" w:cs="Times New Roman"/>
        <w:noProof/>
        <w:color w:val="0033CC"/>
        <w:kern w:val="0"/>
        <w:sz w:val="20"/>
        <w:szCs w:val="20"/>
        <w:lang w:val="en-US"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96D3FA" wp14:editId="104EEC46">
              <wp:simplePos x="0" y="0"/>
              <wp:positionH relativeFrom="page">
                <wp:align>left</wp:align>
              </wp:positionH>
              <wp:positionV relativeFrom="paragraph">
                <wp:posOffset>243205</wp:posOffset>
              </wp:positionV>
              <wp:extent cx="7600950" cy="635"/>
              <wp:effectExtent l="0" t="19050" r="38100" b="56515"/>
              <wp:wrapNone/>
              <wp:docPr id="46861612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00950" cy="635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00B05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D0300" id="Straight Connector 1" o:spid="_x0000_s1026" style="position:absolute;z-index:25166028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" from="0,19.15pt" to="598.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" strokecolor="#00b050" strokeweight="4.5pt">
              <v:stroke linestyle="thinThick"/>
              <o:lock v:ext="edit" shapetype="f"/>
              <w10:wrap anchorx="page"/>
            </v:line>
          </w:pict>
        </mc:Fallback>
      </mc:AlternateContent>
    </w:r>
    <w:r w:rsidRPr="001C050F">
      <w:rPr>
        <w:rFonts w:ascii="Calibri" w:eastAsia="Calibri" w:hAnsi="Calibri" w:cs="Times New Roman"/>
        <w:iCs/>
        <w:color w:val="0033CC"/>
        <w:kern w:val="0"/>
        <w:lang w:val="en-US"/>
        <w14:ligatures w14:val="none"/>
      </w:rPr>
      <w:t>Website: www/jorhatkendriyamahavidyalaya.in</w:t>
    </w:r>
  </w:p>
  <w:p w14:paraId="6AF9244A" w14:textId="77777777" w:rsidR="001C050F" w:rsidRDefault="001C0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22E"/>
    <w:multiLevelType w:val="hybridMultilevel"/>
    <w:tmpl w:val="A8C41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63E9"/>
    <w:multiLevelType w:val="hybridMultilevel"/>
    <w:tmpl w:val="5BFE9E4C"/>
    <w:lvl w:ilvl="0" w:tplc="6FF476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931EF"/>
    <w:multiLevelType w:val="hybridMultilevel"/>
    <w:tmpl w:val="4DAAD9F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6736"/>
    <w:multiLevelType w:val="hybridMultilevel"/>
    <w:tmpl w:val="B42CA3F6"/>
    <w:lvl w:ilvl="0" w:tplc="6FF476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711D0"/>
    <w:multiLevelType w:val="hybridMultilevel"/>
    <w:tmpl w:val="5BFE9E4C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C6077"/>
    <w:multiLevelType w:val="hybridMultilevel"/>
    <w:tmpl w:val="B6A6AC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5C90"/>
    <w:multiLevelType w:val="hybridMultilevel"/>
    <w:tmpl w:val="A8C413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564392">
    <w:abstractNumId w:val="3"/>
  </w:num>
  <w:num w:numId="2" w16cid:durableId="2075739130">
    <w:abstractNumId w:val="1"/>
  </w:num>
  <w:num w:numId="3" w16cid:durableId="2067145671">
    <w:abstractNumId w:val="4"/>
  </w:num>
  <w:num w:numId="4" w16cid:durableId="1631788394">
    <w:abstractNumId w:val="2"/>
  </w:num>
  <w:num w:numId="5" w16cid:durableId="219485107">
    <w:abstractNumId w:val="6"/>
  </w:num>
  <w:num w:numId="6" w16cid:durableId="340353589">
    <w:abstractNumId w:val="0"/>
  </w:num>
  <w:num w:numId="7" w16cid:durableId="2041734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0F"/>
    <w:rsid w:val="0005693A"/>
    <w:rsid w:val="00066151"/>
    <w:rsid w:val="000E2FED"/>
    <w:rsid w:val="00147DC8"/>
    <w:rsid w:val="00182ED9"/>
    <w:rsid w:val="00183D73"/>
    <w:rsid w:val="001C050F"/>
    <w:rsid w:val="00211F17"/>
    <w:rsid w:val="0023066D"/>
    <w:rsid w:val="00232325"/>
    <w:rsid w:val="0024432F"/>
    <w:rsid w:val="0027379F"/>
    <w:rsid w:val="002B6685"/>
    <w:rsid w:val="00321809"/>
    <w:rsid w:val="003309A1"/>
    <w:rsid w:val="00335365"/>
    <w:rsid w:val="00381AEB"/>
    <w:rsid w:val="004071EB"/>
    <w:rsid w:val="004A219A"/>
    <w:rsid w:val="004C7465"/>
    <w:rsid w:val="004F784A"/>
    <w:rsid w:val="00502607"/>
    <w:rsid w:val="00572F47"/>
    <w:rsid w:val="00610333"/>
    <w:rsid w:val="00661F0F"/>
    <w:rsid w:val="00694727"/>
    <w:rsid w:val="006B2497"/>
    <w:rsid w:val="006F2308"/>
    <w:rsid w:val="007573CB"/>
    <w:rsid w:val="007B5FDA"/>
    <w:rsid w:val="007D2BCF"/>
    <w:rsid w:val="007D4F7B"/>
    <w:rsid w:val="00885122"/>
    <w:rsid w:val="008C07FE"/>
    <w:rsid w:val="009136A3"/>
    <w:rsid w:val="009411D7"/>
    <w:rsid w:val="00973D7A"/>
    <w:rsid w:val="00995667"/>
    <w:rsid w:val="009A6601"/>
    <w:rsid w:val="009B372C"/>
    <w:rsid w:val="009E47DD"/>
    <w:rsid w:val="00A00121"/>
    <w:rsid w:val="00A01BD7"/>
    <w:rsid w:val="00A12293"/>
    <w:rsid w:val="00A31FE5"/>
    <w:rsid w:val="00A33D67"/>
    <w:rsid w:val="00B43AA7"/>
    <w:rsid w:val="00B97DB3"/>
    <w:rsid w:val="00BB00ED"/>
    <w:rsid w:val="00C368D2"/>
    <w:rsid w:val="00CA58D8"/>
    <w:rsid w:val="00CF7BAE"/>
    <w:rsid w:val="00D15D47"/>
    <w:rsid w:val="00D51D9C"/>
    <w:rsid w:val="00D65C03"/>
    <w:rsid w:val="00D73C39"/>
    <w:rsid w:val="00D959AE"/>
    <w:rsid w:val="00DC42B1"/>
    <w:rsid w:val="00E03477"/>
    <w:rsid w:val="00E4068B"/>
    <w:rsid w:val="00E6474D"/>
    <w:rsid w:val="00E8585D"/>
    <w:rsid w:val="00E915B1"/>
    <w:rsid w:val="00E96228"/>
    <w:rsid w:val="00EA1F03"/>
    <w:rsid w:val="00EA60C8"/>
    <w:rsid w:val="00EC059C"/>
    <w:rsid w:val="00F21C35"/>
    <w:rsid w:val="00F256E8"/>
    <w:rsid w:val="00F92242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3CD9"/>
  <w15:chartTrackingRefBased/>
  <w15:docId w15:val="{51EA5434-44C4-456C-A55F-DAA4EA18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5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5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50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0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50F"/>
  </w:style>
  <w:style w:type="paragraph" w:styleId="Footer">
    <w:name w:val="footer"/>
    <w:basedOn w:val="Normal"/>
    <w:link w:val="FooterChar"/>
    <w:uiPriority w:val="99"/>
    <w:unhideWhenUsed/>
    <w:rsid w:val="001C0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50F"/>
  </w:style>
  <w:style w:type="table" w:styleId="TableGrid">
    <w:name w:val="Table Grid"/>
    <w:basedOn w:val="TableNormal"/>
    <w:uiPriority w:val="39"/>
    <w:rsid w:val="001C050F"/>
    <w:pPr>
      <w:spacing w:after="0" w:line="240" w:lineRule="auto"/>
    </w:pPr>
    <w:rPr>
      <w:rFonts w:ascii="Calibri" w:eastAsia="Calibri" w:hAnsi="Calibri" w:cs="Mangal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Pinaki Hazarika</dc:creator>
  <cp:keywords/>
  <dc:description/>
  <cp:lastModifiedBy>Rashmi Rekha Borah</cp:lastModifiedBy>
  <cp:revision>32</cp:revision>
  <cp:lastPrinted>2026-03-05T04:53:00Z</cp:lastPrinted>
  <dcterms:created xsi:type="dcterms:W3CDTF">2026-03-02T04:33:00Z</dcterms:created>
  <dcterms:modified xsi:type="dcterms:W3CDTF">2026-05-18T06:20:00Z</dcterms:modified>
</cp:coreProperties>
</file>