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2E7A" w14:textId="77777777" w:rsidR="007004EE" w:rsidRDefault="007004EE" w:rsidP="007004EE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1F1E9190" w14:textId="7FD42539" w:rsidR="007004EE" w:rsidRDefault="007004EE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72C30173" w14:textId="77777777" w:rsidR="007004EE" w:rsidRDefault="007004EE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6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SEMESTER(MAJOR)</w:t>
      </w:r>
    </w:p>
    <w:p w14:paraId="3E1B90B3" w14:textId="77777777" w:rsidR="007004EE" w:rsidRDefault="007004EE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428B0542" w14:textId="77777777" w:rsidR="007004EE" w:rsidRDefault="007004EE" w:rsidP="007004E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u w:val="single"/>
          <w:lang w:val="en-US" w:bidi="hi-IN"/>
        </w:rPr>
      </w:pPr>
      <w:r w:rsidRPr="006B3F47">
        <w:rPr>
          <w:rFonts w:ascii="Times New Roman" w:eastAsia="Calibri" w:hAnsi="Times New Roman" w:cs="Times New Roman"/>
          <w:b/>
          <w:bCs/>
          <w:sz w:val="24"/>
          <w:u w:val="single"/>
          <w:lang w:val="en-US" w:bidi="hi-IN"/>
        </w:rPr>
        <w:t>Total marks: 25</w:t>
      </w:r>
    </w:p>
    <w:p w14:paraId="0EB99D9C" w14:textId="77777777" w:rsidR="006B3F47" w:rsidRPr="006B3F47" w:rsidRDefault="006B3F47" w:rsidP="007004E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u w:val="single"/>
          <w:lang w:val="en-US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931"/>
        <w:gridCol w:w="2917"/>
        <w:gridCol w:w="1191"/>
        <w:gridCol w:w="1098"/>
        <w:gridCol w:w="1098"/>
        <w:gridCol w:w="1098"/>
      </w:tblGrid>
      <w:tr w:rsidR="007004EE" w:rsidRPr="001C050F" w14:paraId="03F3B559" w14:textId="77777777" w:rsidTr="00F233BF">
        <w:trPr>
          <w:trHeight w:val="511"/>
        </w:trPr>
        <w:tc>
          <w:tcPr>
            <w:tcW w:w="683" w:type="dxa"/>
          </w:tcPr>
          <w:p w14:paraId="6A5593D5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931" w:type="dxa"/>
          </w:tcPr>
          <w:p w14:paraId="701550EE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2917" w:type="dxa"/>
          </w:tcPr>
          <w:p w14:paraId="7CCEB2A4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NAME OF THE STUDENT</w:t>
            </w:r>
          </w:p>
        </w:tc>
        <w:tc>
          <w:tcPr>
            <w:tcW w:w="1191" w:type="dxa"/>
          </w:tcPr>
          <w:p w14:paraId="20A84B45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C12</w:t>
            </w:r>
          </w:p>
        </w:tc>
        <w:tc>
          <w:tcPr>
            <w:tcW w:w="1098" w:type="dxa"/>
          </w:tcPr>
          <w:p w14:paraId="735C5C1F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C13</w:t>
            </w:r>
          </w:p>
        </w:tc>
        <w:tc>
          <w:tcPr>
            <w:tcW w:w="1098" w:type="dxa"/>
          </w:tcPr>
          <w:p w14:paraId="39470B19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C14</w:t>
            </w:r>
          </w:p>
        </w:tc>
        <w:tc>
          <w:tcPr>
            <w:tcW w:w="1098" w:type="dxa"/>
          </w:tcPr>
          <w:p w14:paraId="75817F0B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C15</w:t>
            </w:r>
          </w:p>
        </w:tc>
      </w:tr>
      <w:tr w:rsidR="007004EE" w:rsidRPr="001C050F" w14:paraId="19CFCEFF" w14:textId="77777777" w:rsidTr="00F233BF">
        <w:trPr>
          <w:trHeight w:val="286"/>
        </w:trPr>
        <w:tc>
          <w:tcPr>
            <w:tcW w:w="683" w:type="dxa"/>
          </w:tcPr>
          <w:p w14:paraId="3780BD9F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60F74FA1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17" w:type="dxa"/>
          </w:tcPr>
          <w:p w14:paraId="0AB6CFA6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Raktimraj Gogoi</w:t>
            </w:r>
          </w:p>
        </w:tc>
        <w:tc>
          <w:tcPr>
            <w:tcW w:w="1191" w:type="dxa"/>
          </w:tcPr>
          <w:p w14:paraId="2248C5F5" w14:textId="6AFC6F04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5CDF19C0" w14:textId="722C44EF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98" w:type="dxa"/>
          </w:tcPr>
          <w:p w14:paraId="75EBBB1B" w14:textId="2FF7C458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6F75EB46" w14:textId="2073C1A2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004EE" w:rsidRPr="001C050F" w14:paraId="5DE45B65" w14:textId="77777777" w:rsidTr="00F233BF">
        <w:trPr>
          <w:trHeight w:val="299"/>
        </w:trPr>
        <w:tc>
          <w:tcPr>
            <w:tcW w:w="683" w:type="dxa"/>
          </w:tcPr>
          <w:p w14:paraId="5444DC22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70BDF9D6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17" w:type="dxa"/>
          </w:tcPr>
          <w:p w14:paraId="43267FC0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Priyam Pegu</w:t>
            </w:r>
          </w:p>
        </w:tc>
        <w:tc>
          <w:tcPr>
            <w:tcW w:w="1191" w:type="dxa"/>
          </w:tcPr>
          <w:p w14:paraId="36FFD014" w14:textId="1E2751ED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98" w:type="dxa"/>
          </w:tcPr>
          <w:p w14:paraId="0EDE5541" w14:textId="452D8442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8" w:type="dxa"/>
          </w:tcPr>
          <w:p w14:paraId="027944C2" w14:textId="1F769F6E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8" w:type="dxa"/>
          </w:tcPr>
          <w:p w14:paraId="014F650D" w14:textId="13D81AED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004EE" w:rsidRPr="001C050F" w14:paraId="137364E3" w14:textId="77777777" w:rsidTr="00F233BF">
        <w:trPr>
          <w:trHeight w:val="299"/>
        </w:trPr>
        <w:tc>
          <w:tcPr>
            <w:tcW w:w="683" w:type="dxa"/>
          </w:tcPr>
          <w:p w14:paraId="1C9320F5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5364139F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17" w:type="dxa"/>
          </w:tcPr>
          <w:p w14:paraId="41519294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Porismita Boruah</w:t>
            </w:r>
          </w:p>
        </w:tc>
        <w:tc>
          <w:tcPr>
            <w:tcW w:w="1191" w:type="dxa"/>
          </w:tcPr>
          <w:p w14:paraId="71710D1B" w14:textId="112E9A56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1910C0BE" w14:textId="3B53FD96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98" w:type="dxa"/>
          </w:tcPr>
          <w:p w14:paraId="32BEFD49" w14:textId="335CB72B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98" w:type="dxa"/>
          </w:tcPr>
          <w:p w14:paraId="64079F33" w14:textId="2C97BC95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004EE" w:rsidRPr="001C050F" w14:paraId="2D9F5B74" w14:textId="77777777" w:rsidTr="00F233BF">
        <w:trPr>
          <w:trHeight w:val="299"/>
        </w:trPr>
        <w:tc>
          <w:tcPr>
            <w:tcW w:w="683" w:type="dxa"/>
          </w:tcPr>
          <w:p w14:paraId="4CF20785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7C1755D9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17" w:type="dxa"/>
          </w:tcPr>
          <w:p w14:paraId="2645728D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Chinmoy Khargoria</w:t>
            </w:r>
          </w:p>
        </w:tc>
        <w:tc>
          <w:tcPr>
            <w:tcW w:w="1191" w:type="dxa"/>
          </w:tcPr>
          <w:p w14:paraId="5148437E" w14:textId="657EC58A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98" w:type="dxa"/>
          </w:tcPr>
          <w:p w14:paraId="5C52226C" w14:textId="1046EA5D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8" w:type="dxa"/>
          </w:tcPr>
          <w:p w14:paraId="55FF676B" w14:textId="1E576C79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8" w:type="dxa"/>
          </w:tcPr>
          <w:p w14:paraId="422F5A13" w14:textId="77CA87FC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7004EE" w:rsidRPr="001C050F" w14:paraId="575820FC" w14:textId="77777777" w:rsidTr="00F233BF">
        <w:trPr>
          <w:trHeight w:val="299"/>
        </w:trPr>
        <w:tc>
          <w:tcPr>
            <w:tcW w:w="683" w:type="dxa"/>
          </w:tcPr>
          <w:p w14:paraId="55842EBB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4B01A19C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17" w:type="dxa"/>
          </w:tcPr>
          <w:p w14:paraId="18A1CA2C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Sahil Hussain</w:t>
            </w:r>
          </w:p>
        </w:tc>
        <w:tc>
          <w:tcPr>
            <w:tcW w:w="1191" w:type="dxa"/>
          </w:tcPr>
          <w:p w14:paraId="11D5AE10" w14:textId="154FB1DD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8" w:type="dxa"/>
          </w:tcPr>
          <w:p w14:paraId="4D835881" w14:textId="2093CAF2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8" w:type="dxa"/>
          </w:tcPr>
          <w:p w14:paraId="42E72BA6" w14:textId="7BDB4F25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8" w:type="dxa"/>
          </w:tcPr>
          <w:p w14:paraId="39825087" w14:textId="51699703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004EE" w:rsidRPr="001C050F" w14:paraId="41B23BFA" w14:textId="77777777" w:rsidTr="00F233BF">
        <w:trPr>
          <w:trHeight w:val="299"/>
        </w:trPr>
        <w:tc>
          <w:tcPr>
            <w:tcW w:w="683" w:type="dxa"/>
          </w:tcPr>
          <w:p w14:paraId="6AF64A7F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0594DA02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917" w:type="dxa"/>
          </w:tcPr>
          <w:p w14:paraId="3A7C398C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</w:t>
            </w: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Teron</w:t>
            </w:r>
          </w:p>
        </w:tc>
        <w:tc>
          <w:tcPr>
            <w:tcW w:w="1191" w:type="dxa"/>
          </w:tcPr>
          <w:p w14:paraId="4AB879E3" w14:textId="0D7C0FF0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98" w:type="dxa"/>
          </w:tcPr>
          <w:p w14:paraId="2228E4FD" w14:textId="2847D128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98" w:type="dxa"/>
          </w:tcPr>
          <w:p w14:paraId="15E58A7D" w14:textId="4BF986D3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21FEA951" w14:textId="72CC3A54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7004EE" w:rsidRPr="001C050F" w14:paraId="1725C451" w14:textId="77777777" w:rsidTr="00F233BF">
        <w:trPr>
          <w:trHeight w:val="286"/>
        </w:trPr>
        <w:tc>
          <w:tcPr>
            <w:tcW w:w="683" w:type="dxa"/>
          </w:tcPr>
          <w:p w14:paraId="6DB3BE75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239E8A23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917" w:type="dxa"/>
          </w:tcPr>
          <w:p w14:paraId="14262F78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Neha Saikia</w:t>
            </w:r>
          </w:p>
        </w:tc>
        <w:tc>
          <w:tcPr>
            <w:tcW w:w="1191" w:type="dxa"/>
          </w:tcPr>
          <w:p w14:paraId="17F7BE67" w14:textId="469FC4C8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8" w:type="dxa"/>
          </w:tcPr>
          <w:p w14:paraId="1650248D" w14:textId="4CE55689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98" w:type="dxa"/>
          </w:tcPr>
          <w:p w14:paraId="1B96F25E" w14:textId="6DC717BE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08DCBC05" w14:textId="6B2BF752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7004EE" w:rsidRPr="001C050F" w14:paraId="5333566A" w14:textId="77777777" w:rsidTr="00F233BF">
        <w:trPr>
          <w:trHeight w:val="299"/>
        </w:trPr>
        <w:tc>
          <w:tcPr>
            <w:tcW w:w="683" w:type="dxa"/>
          </w:tcPr>
          <w:p w14:paraId="1EE90941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6D14D46F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917" w:type="dxa"/>
          </w:tcPr>
          <w:p w14:paraId="53268DA6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Bhargav Sharma</w:t>
            </w:r>
          </w:p>
        </w:tc>
        <w:tc>
          <w:tcPr>
            <w:tcW w:w="1191" w:type="dxa"/>
          </w:tcPr>
          <w:p w14:paraId="091505BB" w14:textId="7AB99F62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0689840B" w14:textId="450537AC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8" w:type="dxa"/>
          </w:tcPr>
          <w:p w14:paraId="649B5ACF" w14:textId="7703EB44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36F7959C" w14:textId="157A943B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004EE" w:rsidRPr="001C050F" w14:paraId="02187C5C" w14:textId="77777777" w:rsidTr="00F233BF">
        <w:trPr>
          <w:trHeight w:val="299"/>
        </w:trPr>
        <w:tc>
          <w:tcPr>
            <w:tcW w:w="683" w:type="dxa"/>
          </w:tcPr>
          <w:p w14:paraId="73870B0E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1EBFFD2B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917" w:type="dxa"/>
          </w:tcPr>
          <w:p w14:paraId="46600F72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Bipasha Barman</w:t>
            </w:r>
          </w:p>
        </w:tc>
        <w:tc>
          <w:tcPr>
            <w:tcW w:w="1191" w:type="dxa"/>
          </w:tcPr>
          <w:p w14:paraId="6E3D646C" w14:textId="7C76E50F" w:rsidR="007004EE" w:rsidRPr="001C050F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8" w:type="dxa"/>
          </w:tcPr>
          <w:p w14:paraId="44428589" w14:textId="472195FF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98" w:type="dxa"/>
          </w:tcPr>
          <w:p w14:paraId="4709ADD0" w14:textId="0DDBB9CA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8" w:type="dxa"/>
          </w:tcPr>
          <w:p w14:paraId="595DE49F" w14:textId="6F319918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004EE" w:rsidRPr="001C050F" w14:paraId="6A8E50B4" w14:textId="77777777" w:rsidTr="00F233BF">
        <w:trPr>
          <w:trHeight w:val="299"/>
        </w:trPr>
        <w:tc>
          <w:tcPr>
            <w:tcW w:w="683" w:type="dxa"/>
          </w:tcPr>
          <w:p w14:paraId="00678BAD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1F660C72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2917" w:type="dxa"/>
          </w:tcPr>
          <w:p w14:paraId="28F83C6A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Jurimoni Saikia</w:t>
            </w:r>
          </w:p>
        </w:tc>
        <w:tc>
          <w:tcPr>
            <w:tcW w:w="1191" w:type="dxa"/>
          </w:tcPr>
          <w:p w14:paraId="56327145" w14:textId="14F7E402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8" w:type="dxa"/>
          </w:tcPr>
          <w:p w14:paraId="683037D6" w14:textId="2D1BA0BC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8" w:type="dxa"/>
          </w:tcPr>
          <w:p w14:paraId="1CDAE96E" w14:textId="7BE994A0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1539EEE4" w14:textId="79E9E5B0" w:rsidR="007004EE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004EE" w:rsidRPr="001C050F" w14:paraId="00CE85D6" w14:textId="77777777" w:rsidTr="00F233BF">
        <w:trPr>
          <w:trHeight w:val="335"/>
        </w:trPr>
        <w:tc>
          <w:tcPr>
            <w:tcW w:w="683" w:type="dxa"/>
          </w:tcPr>
          <w:p w14:paraId="70BB0C36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52D0795D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2917" w:type="dxa"/>
          </w:tcPr>
          <w:p w14:paraId="22CCC778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Lashyamoyee Dutta</w:t>
            </w:r>
          </w:p>
        </w:tc>
        <w:tc>
          <w:tcPr>
            <w:tcW w:w="1191" w:type="dxa"/>
          </w:tcPr>
          <w:p w14:paraId="250D028A" w14:textId="74C3498A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7F272798" w14:textId="621453DA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1C26ECA7" w14:textId="19C6D6E0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1C519504" w14:textId="10CC159F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004EE" w:rsidRPr="001C050F" w14:paraId="78ADC214" w14:textId="77777777" w:rsidTr="00F233BF">
        <w:trPr>
          <w:trHeight w:val="445"/>
        </w:trPr>
        <w:tc>
          <w:tcPr>
            <w:tcW w:w="683" w:type="dxa"/>
          </w:tcPr>
          <w:p w14:paraId="0DF10BE2" w14:textId="77777777" w:rsidR="007004EE" w:rsidRPr="001C050F" w:rsidRDefault="007004EE" w:rsidP="007004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736185DC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2917" w:type="dxa"/>
          </w:tcPr>
          <w:p w14:paraId="7F594D6E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Suruj Chutia</w:t>
            </w:r>
          </w:p>
        </w:tc>
        <w:tc>
          <w:tcPr>
            <w:tcW w:w="1191" w:type="dxa"/>
          </w:tcPr>
          <w:p w14:paraId="1FFC6AFA" w14:textId="713BCCA9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98" w:type="dxa"/>
          </w:tcPr>
          <w:p w14:paraId="31A0AF98" w14:textId="3EB6A982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7C7D2B96" w14:textId="0B9D9D77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68FE23BC" w14:textId="6A87194E" w:rsidR="007004EE" w:rsidRPr="001C050F" w:rsidRDefault="00563AB4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</w:tbl>
    <w:p w14:paraId="3CFB70DA" w14:textId="77777777" w:rsidR="007004EE" w:rsidRPr="001C050F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15253124" w14:textId="77777777" w:rsidR="007004EE" w:rsidRPr="001C050F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4EDAF2AA" w14:textId="77777777" w:rsidR="007004EE" w:rsidRPr="001C050F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409C53A0" w14:textId="77777777" w:rsidR="007004EE" w:rsidRPr="001C050F" w:rsidRDefault="007004EE" w:rsidP="007004E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4841023B" w14:textId="77777777" w:rsidR="007004EE" w:rsidRPr="001C050F" w:rsidRDefault="007004EE" w:rsidP="007004E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</w:p>
    <w:p w14:paraId="00FF7ADD" w14:textId="77777777" w:rsidR="007004EE" w:rsidRDefault="007004EE" w:rsidP="007004E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</w:p>
    <w:p w14:paraId="64191333" w14:textId="77777777" w:rsidR="007004EE" w:rsidRDefault="007004EE" w:rsidP="007004E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31027E18" w14:textId="77777777" w:rsidR="007004EE" w:rsidRDefault="007004EE" w:rsidP="007004E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47AC399B" w14:textId="77777777" w:rsidR="007004EE" w:rsidRPr="001C050F" w:rsidRDefault="007004EE" w:rsidP="007004E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3ABC8509" w14:textId="77777777" w:rsidR="006B3F47" w:rsidRDefault="006B3F47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343C8C1C" w14:textId="01E02AF0" w:rsidR="00563AB4" w:rsidRDefault="00563AB4" w:rsidP="006B3F4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2</w:t>
      </w:r>
      <w:r w:rsidRPr="00563AB4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</w:t>
      </w:r>
      <w:r w:rsidR="007004EE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SESSIONAL MARKSHEET</w:t>
      </w:r>
    </w:p>
    <w:p w14:paraId="610EB0CE" w14:textId="6EC5C5A7" w:rsidR="007004EE" w:rsidRDefault="007004EE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4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SEMESTER(MAJOR)</w:t>
      </w:r>
    </w:p>
    <w:p w14:paraId="0BA1B3B1" w14:textId="77777777" w:rsidR="007004EE" w:rsidRPr="006B3F47" w:rsidRDefault="007004EE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 w:rsidRPr="006B3F47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55775382" w14:textId="77777777" w:rsidR="007004EE" w:rsidRDefault="007004EE" w:rsidP="007004EE">
      <w:pPr>
        <w:jc w:val="both"/>
        <w:rPr>
          <w:rFonts w:ascii="Times New Roman" w:eastAsia="Calibri" w:hAnsi="Times New Roman" w:cs="Times New Roman"/>
          <w:b/>
          <w:bCs/>
          <w:sz w:val="24"/>
          <w:u w:val="single"/>
          <w:lang w:val="en-US" w:bidi="hi-IN"/>
        </w:rPr>
      </w:pPr>
      <w:r w:rsidRPr="006B3F47">
        <w:rPr>
          <w:rFonts w:ascii="Times New Roman" w:eastAsia="Calibri" w:hAnsi="Times New Roman" w:cs="Times New Roman"/>
          <w:b/>
          <w:bCs/>
          <w:sz w:val="24"/>
          <w:u w:val="single"/>
          <w:lang w:val="en-US" w:bidi="hi-IN"/>
        </w:rPr>
        <w:t>Total marks: 25</w:t>
      </w:r>
    </w:p>
    <w:p w14:paraId="04469999" w14:textId="77777777" w:rsidR="006B3F47" w:rsidRPr="006B3F47" w:rsidRDefault="006B3F47" w:rsidP="007004EE">
      <w:pPr>
        <w:jc w:val="both"/>
        <w:rPr>
          <w:rFonts w:ascii="Times New Roman" w:eastAsia="Calibri" w:hAnsi="Times New Roman" w:cs="Times New Roman"/>
          <w:b/>
          <w:bCs/>
          <w:sz w:val="24"/>
          <w:u w:val="single"/>
          <w:lang w:val="en-US" w:bidi="hi-IN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268"/>
        <w:gridCol w:w="1134"/>
        <w:gridCol w:w="1134"/>
        <w:gridCol w:w="1134"/>
        <w:gridCol w:w="1134"/>
      </w:tblGrid>
      <w:tr w:rsidR="007004EE" w:rsidRPr="001C050F" w14:paraId="6941CCB2" w14:textId="77777777" w:rsidTr="00F233BF">
        <w:trPr>
          <w:trHeight w:val="452"/>
        </w:trPr>
        <w:tc>
          <w:tcPr>
            <w:tcW w:w="846" w:type="dxa"/>
          </w:tcPr>
          <w:p w14:paraId="5DCB83A2" w14:textId="77777777" w:rsidR="007004EE" w:rsidRPr="001C050F" w:rsidRDefault="007004EE" w:rsidP="00F233BF">
            <w:pPr>
              <w:jc w:val="center"/>
              <w:rPr>
                <w:szCs w:val="22"/>
              </w:rPr>
            </w:pPr>
            <w:bookmarkStart w:id="0" w:name="_Hlk208308642"/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850" w:type="dxa"/>
          </w:tcPr>
          <w:p w14:paraId="6385BCC9" w14:textId="77777777" w:rsidR="007004EE" w:rsidRPr="001C050F" w:rsidRDefault="007004EE" w:rsidP="00F233BF">
            <w:pPr>
              <w:jc w:val="center"/>
              <w:rPr>
                <w:szCs w:val="22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2268" w:type="dxa"/>
          </w:tcPr>
          <w:p w14:paraId="1CA84A2E" w14:textId="77777777" w:rsidR="007004EE" w:rsidRPr="001C050F" w:rsidRDefault="007004EE" w:rsidP="00F233BF">
            <w:pPr>
              <w:jc w:val="center"/>
              <w:rPr>
                <w:szCs w:val="22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NAME OF THE STUDENT</w:t>
            </w:r>
          </w:p>
        </w:tc>
        <w:tc>
          <w:tcPr>
            <w:tcW w:w="1134" w:type="dxa"/>
          </w:tcPr>
          <w:p w14:paraId="7F329468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C5</w:t>
            </w:r>
          </w:p>
          <w:p w14:paraId="527467D8" w14:textId="77777777" w:rsidR="007004EE" w:rsidRPr="001C050F" w:rsidRDefault="007004EE" w:rsidP="00F233B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56C0B24B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C6</w:t>
            </w:r>
          </w:p>
        </w:tc>
        <w:tc>
          <w:tcPr>
            <w:tcW w:w="1134" w:type="dxa"/>
          </w:tcPr>
          <w:p w14:paraId="3984C582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C7</w:t>
            </w:r>
          </w:p>
        </w:tc>
        <w:tc>
          <w:tcPr>
            <w:tcW w:w="1134" w:type="dxa"/>
          </w:tcPr>
          <w:p w14:paraId="3599D309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C8</w:t>
            </w:r>
          </w:p>
        </w:tc>
      </w:tr>
      <w:tr w:rsidR="007004EE" w:rsidRPr="001C050F" w14:paraId="5F43E239" w14:textId="77777777" w:rsidTr="00F233BF">
        <w:trPr>
          <w:trHeight w:val="452"/>
        </w:trPr>
        <w:tc>
          <w:tcPr>
            <w:tcW w:w="846" w:type="dxa"/>
          </w:tcPr>
          <w:p w14:paraId="1C56ACFF" w14:textId="4DA1B52E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4376E6E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2268" w:type="dxa"/>
          </w:tcPr>
          <w:p w14:paraId="1D9449DB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lang w:val="en-US"/>
              </w:rPr>
              <w:t>Amar Daw</w:t>
            </w:r>
          </w:p>
        </w:tc>
        <w:tc>
          <w:tcPr>
            <w:tcW w:w="1134" w:type="dxa"/>
          </w:tcPr>
          <w:p w14:paraId="5CE20C81" w14:textId="3A6F1D62" w:rsidR="007004EE" w:rsidRDefault="0003177F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1134" w:type="dxa"/>
          </w:tcPr>
          <w:p w14:paraId="6706A8AC" w14:textId="439FA72E" w:rsidR="007004EE" w:rsidRDefault="0003177F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1134" w:type="dxa"/>
          </w:tcPr>
          <w:p w14:paraId="0581B956" w14:textId="568060D8" w:rsidR="007004EE" w:rsidRDefault="0003177F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1134" w:type="dxa"/>
          </w:tcPr>
          <w:p w14:paraId="5CAFCC77" w14:textId="01962007" w:rsidR="007004EE" w:rsidRPr="0003177F" w:rsidRDefault="006B3F47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77F"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7004EE" w:rsidRPr="001C050F" w14:paraId="3A680A59" w14:textId="77777777" w:rsidTr="00F233BF">
        <w:trPr>
          <w:trHeight w:val="452"/>
        </w:trPr>
        <w:tc>
          <w:tcPr>
            <w:tcW w:w="846" w:type="dxa"/>
          </w:tcPr>
          <w:p w14:paraId="4A4A7B40" w14:textId="4FB072A9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6671839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2268" w:type="dxa"/>
          </w:tcPr>
          <w:p w14:paraId="5C19119B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lang w:val="en-US"/>
              </w:rPr>
              <w:t>Sabnam Begum</w:t>
            </w:r>
          </w:p>
        </w:tc>
        <w:tc>
          <w:tcPr>
            <w:tcW w:w="1134" w:type="dxa"/>
          </w:tcPr>
          <w:p w14:paraId="48C54B6A" w14:textId="5BFA04CE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3EAEEC2" w14:textId="70E1C3FA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6D66CBA" w14:textId="0547776F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B161D20" w14:textId="7055D71B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04EE" w:rsidRPr="001C050F" w14:paraId="2C0C1D1A" w14:textId="77777777" w:rsidTr="00F233BF">
        <w:trPr>
          <w:trHeight w:val="452"/>
        </w:trPr>
        <w:tc>
          <w:tcPr>
            <w:tcW w:w="846" w:type="dxa"/>
          </w:tcPr>
          <w:p w14:paraId="4461DB3D" w14:textId="3F2BAC24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79248401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2268" w:type="dxa"/>
          </w:tcPr>
          <w:p w14:paraId="08E91A32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sz w:val="24"/>
                <w:szCs w:val="24"/>
              </w:rPr>
              <w:t>Jyotisha Haloi</w:t>
            </w:r>
          </w:p>
        </w:tc>
        <w:tc>
          <w:tcPr>
            <w:tcW w:w="1134" w:type="dxa"/>
          </w:tcPr>
          <w:p w14:paraId="719E9F24" w14:textId="43E6A8FD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6D4C2402" w14:textId="4215B2A8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D0E4B5A" w14:textId="01AACBAA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86D8174" w14:textId="708F9938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04EE" w:rsidRPr="001C050F" w14:paraId="26F2A12A" w14:textId="77777777" w:rsidTr="00F233BF">
        <w:trPr>
          <w:trHeight w:val="452"/>
        </w:trPr>
        <w:tc>
          <w:tcPr>
            <w:tcW w:w="846" w:type="dxa"/>
          </w:tcPr>
          <w:p w14:paraId="67C53FBE" w14:textId="0977A664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52B38F0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5BD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2268" w:type="dxa"/>
          </w:tcPr>
          <w:p w14:paraId="36340BA8" w14:textId="77777777" w:rsidR="007004EE" w:rsidRPr="007075BD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BD">
              <w:rPr>
                <w:rFonts w:ascii="Times New Roman" w:hAnsi="Times New Roman" w:cs="Times New Roman"/>
                <w:sz w:val="24"/>
                <w:szCs w:val="24"/>
              </w:rPr>
              <w:t>Ankita Gogoi</w:t>
            </w:r>
          </w:p>
        </w:tc>
        <w:tc>
          <w:tcPr>
            <w:tcW w:w="1134" w:type="dxa"/>
          </w:tcPr>
          <w:p w14:paraId="05AFF5EA" w14:textId="76CB40A3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A79C93B" w14:textId="507AE206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3D29B141" w14:textId="7E5B4E50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381D5C5" w14:textId="27D57FD1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04EE" w:rsidRPr="001C050F" w14:paraId="0BE33424" w14:textId="77777777" w:rsidTr="00F233BF">
        <w:trPr>
          <w:trHeight w:val="645"/>
        </w:trPr>
        <w:tc>
          <w:tcPr>
            <w:tcW w:w="846" w:type="dxa"/>
          </w:tcPr>
          <w:p w14:paraId="451D7D62" w14:textId="6534BF9B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</w:tcPr>
          <w:p w14:paraId="175FEA20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55A59914" w14:textId="3EF4BA73" w:rsidR="00563AB4" w:rsidRPr="00563AB4" w:rsidRDefault="007004EE" w:rsidP="005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Atur Teran</w:t>
            </w:r>
            <w:r w:rsidR="00563AB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34" w:type="dxa"/>
          </w:tcPr>
          <w:p w14:paraId="4CEE6ABB" w14:textId="16B38D6A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181794C" w14:textId="7F3B367F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F1751FF" w14:textId="78B74CC1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CB16102" w14:textId="2B6C4FDF" w:rsidR="007004EE" w:rsidRPr="007075BD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04EE" w:rsidRPr="001C050F" w14:paraId="3CB0AC3D" w14:textId="77777777" w:rsidTr="00F233BF">
        <w:trPr>
          <w:trHeight w:val="306"/>
        </w:trPr>
        <w:tc>
          <w:tcPr>
            <w:tcW w:w="846" w:type="dxa"/>
          </w:tcPr>
          <w:p w14:paraId="2653F536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7DF2F1EE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C382514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Nilom Pegu</w:t>
            </w:r>
          </w:p>
        </w:tc>
        <w:tc>
          <w:tcPr>
            <w:tcW w:w="1134" w:type="dxa"/>
          </w:tcPr>
          <w:p w14:paraId="40F36694" w14:textId="46CE3657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4B30E69" w14:textId="1C03580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43CB965" w14:textId="0198FAC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8A13D11" w14:textId="58AD9526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04EE" w:rsidRPr="001C050F" w14:paraId="63AA2B17" w14:textId="77777777" w:rsidTr="00F233BF">
        <w:trPr>
          <w:trHeight w:val="306"/>
        </w:trPr>
        <w:tc>
          <w:tcPr>
            <w:tcW w:w="846" w:type="dxa"/>
          </w:tcPr>
          <w:p w14:paraId="60CC6BB0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D4C1C60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BE955C3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Bornali Chutia</w:t>
            </w:r>
          </w:p>
        </w:tc>
        <w:tc>
          <w:tcPr>
            <w:tcW w:w="1134" w:type="dxa"/>
          </w:tcPr>
          <w:p w14:paraId="118BC6E0" w14:textId="6C4B408C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A593938" w14:textId="31F4E02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BF4FBE1" w14:textId="2623AE4F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06F94BE" w14:textId="2807D6FD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04EE" w:rsidRPr="001C050F" w14:paraId="071CFAD5" w14:textId="77777777" w:rsidTr="00F233BF">
        <w:trPr>
          <w:trHeight w:val="306"/>
        </w:trPr>
        <w:tc>
          <w:tcPr>
            <w:tcW w:w="846" w:type="dxa"/>
          </w:tcPr>
          <w:p w14:paraId="12440B0B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76857DF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58FFECAA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Namita Yadav</w:t>
            </w:r>
          </w:p>
        </w:tc>
        <w:tc>
          <w:tcPr>
            <w:tcW w:w="1134" w:type="dxa"/>
          </w:tcPr>
          <w:p w14:paraId="6D2709C0" w14:textId="53165390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DADFC58" w14:textId="710BFDD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6B67D87" w14:textId="1EFC162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1FAA1C7" w14:textId="64614F10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1C050F" w14:paraId="7CCB97DE" w14:textId="77777777" w:rsidTr="00F233BF">
        <w:trPr>
          <w:trHeight w:val="306"/>
        </w:trPr>
        <w:tc>
          <w:tcPr>
            <w:tcW w:w="846" w:type="dxa"/>
          </w:tcPr>
          <w:p w14:paraId="7DCF5EF2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77A6923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4E201864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Deepa Lama</w:t>
            </w:r>
          </w:p>
        </w:tc>
        <w:tc>
          <w:tcPr>
            <w:tcW w:w="1134" w:type="dxa"/>
          </w:tcPr>
          <w:p w14:paraId="40548267" w14:textId="3AE4463E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51B8D9A" w14:textId="24AED7B1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D13FACE" w14:textId="376B5C8C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2896A9B" w14:textId="4C703A94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04EE" w:rsidRPr="001C050F" w14:paraId="2967A7D4" w14:textId="77777777" w:rsidTr="00F233BF">
        <w:trPr>
          <w:trHeight w:val="306"/>
        </w:trPr>
        <w:tc>
          <w:tcPr>
            <w:tcW w:w="846" w:type="dxa"/>
          </w:tcPr>
          <w:p w14:paraId="298E1E81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4C350245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28A4EEE1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Ritesh Doley</w:t>
            </w:r>
          </w:p>
        </w:tc>
        <w:tc>
          <w:tcPr>
            <w:tcW w:w="1134" w:type="dxa"/>
          </w:tcPr>
          <w:p w14:paraId="5A6CF119" w14:textId="380846BF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06A313D" w14:textId="1A8272AF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4EFACE1" w14:textId="19D0F4D2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9C804AA" w14:textId="51F63D07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04EE" w:rsidRPr="001C050F" w14:paraId="1D593093" w14:textId="77777777" w:rsidTr="00F233BF">
        <w:trPr>
          <w:trHeight w:val="306"/>
        </w:trPr>
        <w:tc>
          <w:tcPr>
            <w:tcW w:w="846" w:type="dxa"/>
          </w:tcPr>
          <w:p w14:paraId="089E4117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A33D75D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71D9D39D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Utpal Doley</w:t>
            </w:r>
          </w:p>
        </w:tc>
        <w:tc>
          <w:tcPr>
            <w:tcW w:w="1134" w:type="dxa"/>
          </w:tcPr>
          <w:p w14:paraId="4C981D27" w14:textId="734CA4A1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2A34966" w14:textId="70296F06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D437491" w14:textId="1BCF5165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FDBC675" w14:textId="2862EC00" w:rsidR="007004EE" w:rsidRDefault="006B3F47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004EE" w:rsidRPr="001C050F" w14:paraId="754F213D" w14:textId="77777777" w:rsidTr="00F233BF">
        <w:trPr>
          <w:trHeight w:val="306"/>
        </w:trPr>
        <w:tc>
          <w:tcPr>
            <w:tcW w:w="846" w:type="dxa"/>
          </w:tcPr>
          <w:p w14:paraId="01A9487B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64E3853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14:paraId="11D3B75A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Rajashree Bhuyan</w:t>
            </w:r>
          </w:p>
        </w:tc>
        <w:tc>
          <w:tcPr>
            <w:tcW w:w="1134" w:type="dxa"/>
          </w:tcPr>
          <w:p w14:paraId="022DA58E" w14:textId="72A79BD7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C34F25B" w14:textId="76B342C3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064268A1" w14:textId="6779D52E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CB48B41" w14:textId="4C361BF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04EE" w:rsidRPr="001C050F" w14:paraId="3CDEC97B" w14:textId="77777777" w:rsidTr="00F233BF">
        <w:trPr>
          <w:trHeight w:val="306"/>
        </w:trPr>
        <w:tc>
          <w:tcPr>
            <w:tcW w:w="846" w:type="dxa"/>
          </w:tcPr>
          <w:p w14:paraId="77BB1F30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60A8625B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36D228E2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Janmoni Doley</w:t>
            </w:r>
          </w:p>
        </w:tc>
        <w:tc>
          <w:tcPr>
            <w:tcW w:w="1134" w:type="dxa"/>
          </w:tcPr>
          <w:p w14:paraId="37772830" w14:textId="182E5B6A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14D9B37" w14:textId="035A4C7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9488EC2" w14:textId="7BFAEF6D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F997307" w14:textId="6A0C481B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1C050F" w14:paraId="03A67718" w14:textId="77777777" w:rsidTr="00F233BF">
        <w:trPr>
          <w:trHeight w:val="320"/>
        </w:trPr>
        <w:tc>
          <w:tcPr>
            <w:tcW w:w="846" w:type="dxa"/>
          </w:tcPr>
          <w:p w14:paraId="49E449ED" w14:textId="77777777" w:rsidR="007004EE" w:rsidRPr="001C050F" w:rsidRDefault="007004EE" w:rsidP="00F233BF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5F4E58F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F177E56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Jharna Saikia</w:t>
            </w:r>
          </w:p>
        </w:tc>
        <w:tc>
          <w:tcPr>
            <w:tcW w:w="1134" w:type="dxa"/>
          </w:tcPr>
          <w:p w14:paraId="3356657C" w14:textId="4CBA4F8E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4802163" w14:textId="16E5803F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28D968E" w14:textId="129E31C1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5CD572EB" w14:textId="00B1585C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04EE" w:rsidRPr="001C050F" w14:paraId="55847281" w14:textId="77777777" w:rsidTr="00F233BF">
        <w:trPr>
          <w:trHeight w:val="320"/>
        </w:trPr>
        <w:tc>
          <w:tcPr>
            <w:tcW w:w="846" w:type="dxa"/>
          </w:tcPr>
          <w:p w14:paraId="24337F67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66AB6849" w14:textId="77777777" w:rsidR="007004EE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14:paraId="58CC9880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Jyotsna Bhumij</w:t>
            </w:r>
          </w:p>
        </w:tc>
        <w:tc>
          <w:tcPr>
            <w:tcW w:w="1134" w:type="dxa"/>
          </w:tcPr>
          <w:p w14:paraId="3C035A7D" w14:textId="4476FA96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7B34E24" w14:textId="27D896CF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4C9A806" w14:textId="38B6AB91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73FCC11" w14:textId="00AF0CCA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1C050F" w14:paraId="005A18CB" w14:textId="77777777" w:rsidTr="00F233BF">
        <w:trPr>
          <w:trHeight w:val="320"/>
        </w:trPr>
        <w:tc>
          <w:tcPr>
            <w:tcW w:w="846" w:type="dxa"/>
          </w:tcPr>
          <w:p w14:paraId="55299FE5" w14:textId="77777777" w:rsidR="007004EE" w:rsidRPr="001C050F" w:rsidRDefault="007004EE" w:rsidP="00F233BF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8E7F6A6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35EE0BB5" w14:textId="77777777" w:rsidR="007004EE" w:rsidRPr="001C050F" w:rsidRDefault="007004EE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Utpal Rohidas</w:t>
            </w:r>
          </w:p>
        </w:tc>
        <w:tc>
          <w:tcPr>
            <w:tcW w:w="1134" w:type="dxa"/>
          </w:tcPr>
          <w:p w14:paraId="0843EA96" w14:textId="5423F3E3" w:rsidR="007004EE" w:rsidRPr="001C050F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08B2913" w14:textId="14323959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5B39AA9" w14:textId="69D536CD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64140A7" w14:textId="568A41A3" w:rsidR="007004EE" w:rsidRDefault="0003177F" w:rsidP="00F2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bookmarkEnd w:id="0"/>
    </w:tbl>
    <w:p w14:paraId="1B75DA39" w14:textId="77777777" w:rsidR="007004EE" w:rsidRPr="001C050F" w:rsidRDefault="007004EE" w:rsidP="007004EE">
      <w:pPr>
        <w:rPr>
          <w:rFonts w:ascii="Calibri" w:eastAsia="Calibri" w:hAnsi="Calibri" w:cs="Mangal"/>
          <w:szCs w:val="20"/>
          <w:lang w:bidi="hi-IN"/>
        </w:rPr>
      </w:pPr>
    </w:p>
    <w:p w14:paraId="13417236" w14:textId="77777777" w:rsidR="007004EE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50C737A4" w14:textId="77777777" w:rsidR="007004EE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05AE66FF" w14:textId="77777777" w:rsidR="007004EE" w:rsidRPr="001C050F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</w:p>
    <w:p w14:paraId="09AFE9D7" w14:textId="067EA9F3" w:rsidR="007004EE" w:rsidRPr="00563AB4" w:rsidRDefault="007004EE" w:rsidP="00563AB4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  <w:r w:rsidR="006B3F47">
        <w:rPr>
          <w:rFonts w:ascii="Times New Roman" w:eastAsia="Calibri" w:hAnsi="Times New Roman" w:cs="Times New Roman"/>
          <w:sz w:val="28"/>
          <w:szCs w:val="28"/>
          <w:lang w:val="en-US" w:bidi="hi-IN"/>
        </w:rPr>
        <w:t>,</w:t>
      </w: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1806B447" w14:textId="77777777" w:rsidR="00563AB4" w:rsidRDefault="00563AB4" w:rsidP="00563A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en-US" w:bidi="hi-IN"/>
        </w:rPr>
      </w:pPr>
    </w:p>
    <w:p w14:paraId="4438ACE0" w14:textId="77777777" w:rsidR="00563AB4" w:rsidRDefault="00563AB4" w:rsidP="006B3F47">
      <w:pPr>
        <w:spacing w:after="0" w:line="276" w:lineRule="auto"/>
        <w:rPr>
          <w:rFonts w:ascii="Times New Roman" w:eastAsia="Calibri" w:hAnsi="Times New Roman" w:cs="Times New Roman"/>
          <w:b/>
          <w:bCs/>
          <w:u w:val="single"/>
          <w:lang w:val="en-US" w:bidi="hi-IN"/>
        </w:rPr>
      </w:pPr>
    </w:p>
    <w:p w14:paraId="3CAA9F0B" w14:textId="6718F9EB" w:rsidR="007004EE" w:rsidRPr="00563AB4" w:rsidRDefault="00563AB4" w:rsidP="00563A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en-US" w:bidi="hi-IN"/>
        </w:rPr>
      </w:pPr>
      <w:r w:rsidRPr="00563AB4">
        <w:rPr>
          <w:rFonts w:ascii="Times New Roman" w:eastAsia="Calibri" w:hAnsi="Times New Roman" w:cs="Times New Roman"/>
          <w:b/>
          <w:bCs/>
          <w:u w:val="single"/>
          <w:lang w:val="en-US" w:bidi="hi-IN"/>
        </w:rPr>
        <w:t>2</w:t>
      </w:r>
      <w:r w:rsidRPr="00563AB4">
        <w:rPr>
          <w:rFonts w:ascii="Times New Roman" w:eastAsia="Calibri" w:hAnsi="Times New Roman" w:cs="Times New Roman"/>
          <w:b/>
          <w:bCs/>
          <w:u w:val="single"/>
          <w:vertAlign w:val="superscript"/>
          <w:lang w:val="en-US" w:bidi="hi-IN"/>
        </w:rPr>
        <w:t>nd</w:t>
      </w:r>
      <w:r w:rsidRPr="00563AB4">
        <w:rPr>
          <w:rFonts w:ascii="Times New Roman" w:eastAsia="Calibri" w:hAnsi="Times New Roman" w:cs="Times New Roman"/>
          <w:b/>
          <w:bCs/>
          <w:u w:val="single"/>
          <w:lang w:val="en-US" w:bidi="hi-IN"/>
        </w:rPr>
        <w:t xml:space="preserve"> </w:t>
      </w:r>
      <w:r w:rsidR="007004EE" w:rsidRPr="00563AB4">
        <w:rPr>
          <w:rFonts w:ascii="Times New Roman" w:eastAsia="Calibri" w:hAnsi="Times New Roman" w:cs="Times New Roman"/>
          <w:b/>
          <w:bCs/>
          <w:u w:val="single"/>
          <w:lang w:val="en-US" w:bidi="hi-IN"/>
        </w:rPr>
        <w:t>SESSIONAL MARKSHEET</w:t>
      </w:r>
    </w:p>
    <w:p w14:paraId="78A43CD6" w14:textId="77777777" w:rsidR="007004EE" w:rsidRPr="00563AB4" w:rsidRDefault="007004EE" w:rsidP="007004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en-US" w:bidi="hi-IN"/>
        </w:rPr>
      </w:pPr>
      <w:r w:rsidRPr="00563AB4">
        <w:rPr>
          <w:rFonts w:ascii="Times New Roman" w:eastAsia="Calibri" w:hAnsi="Times New Roman" w:cs="Times New Roman"/>
          <w:b/>
          <w:bCs/>
          <w:u w:val="single"/>
          <w:lang w:val="en-US" w:bidi="hi-IN"/>
        </w:rPr>
        <w:t>BOTANY 2</w:t>
      </w:r>
      <w:r w:rsidRPr="00563AB4">
        <w:rPr>
          <w:rFonts w:ascii="Times New Roman" w:eastAsia="Calibri" w:hAnsi="Times New Roman" w:cs="Times New Roman"/>
          <w:b/>
          <w:bCs/>
          <w:u w:val="single"/>
          <w:vertAlign w:val="superscript"/>
          <w:lang w:val="en-US" w:bidi="hi-IN"/>
        </w:rPr>
        <w:t>ND</w:t>
      </w:r>
      <w:r w:rsidRPr="00563AB4">
        <w:rPr>
          <w:rFonts w:ascii="Times New Roman" w:eastAsia="Calibri" w:hAnsi="Times New Roman" w:cs="Times New Roman"/>
          <w:b/>
          <w:bCs/>
          <w:u w:val="single"/>
          <w:lang w:val="en-US" w:bidi="hi-IN"/>
        </w:rPr>
        <w:t xml:space="preserve"> SEMESTER</w:t>
      </w:r>
    </w:p>
    <w:p w14:paraId="4FBEE7C2" w14:textId="3A343495" w:rsidR="007004EE" w:rsidRPr="00563AB4" w:rsidRDefault="00563AB4" w:rsidP="00563A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en-US" w:bidi="hi-IN"/>
        </w:rPr>
      </w:pPr>
      <w:r>
        <w:rPr>
          <w:rFonts w:ascii="Times New Roman" w:eastAsia="Calibri" w:hAnsi="Times New Roman" w:cs="Times New Roman"/>
          <w:b/>
          <w:bCs/>
          <w:lang w:val="en-US" w:bidi="hi-IN"/>
        </w:rPr>
        <w:t xml:space="preserve">                                                             </w:t>
      </w:r>
      <w:r w:rsidR="007004EE" w:rsidRPr="00563AB4">
        <w:rPr>
          <w:rFonts w:ascii="Times New Roman" w:eastAsia="Calibri" w:hAnsi="Times New Roman" w:cs="Times New Roman"/>
          <w:b/>
          <w:bCs/>
          <w:lang w:val="en-US" w:bidi="hi-IN"/>
        </w:rPr>
        <w:t>SESSION :2025-26</w:t>
      </w:r>
      <w:r w:rsidRPr="00563AB4">
        <w:rPr>
          <w:rFonts w:ascii="Times New Roman" w:eastAsia="Calibri" w:hAnsi="Times New Roman" w:cs="Times New Roman"/>
          <w:b/>
          <w:bCs/>
          <w:lang w:val="en-US" w:bidi="hi-IN"/>
        </w:rPr>
        <w:t xml:space="preserve">                                  Total marks: 25</w:t>
      </w:r>
    </w:p>
    <w:tbl>
      <w:tblPr>
        <w:tblStyle w:val="TableGrid"/>
        <w:tblpPr w:leftFromText="180" w:rightFromText="180" w:vertAnchor="text" w:horzAnchor="margin" w:tblpXSpec="center" w:tblpY="431"/>
        <w:tblW w:w="9529" w:type="dxa"/>
        <w:tblLayout w:type="fixed"/>
        <w:tblLook w:val="04A0" w:firstRow="1" w:lastRow="0" w:firstColumn="1" w:lastColumn="0" w:noHBand="0" w:noVBand="1"/>
      </w:tblPr>
      <w:tblGrid>
        <w:gridCol w:w="1254"/>
        <w:gridCol w:w="1982"/>
        <w:gridCol w:w="3115"/>
        <w:gridCol w:w="1513"/>
        <w:gridCol w:w="1665"/>
      </w:tblGrid>
      <w:tr w:rsidR="007004EE" w:rsidRPr="00EA1F03" w14:paraId="3CF02EED" w14:textId="77777777" w:rsidTr="0003177F">
        <w:trPr>
          <w:trHeight w:val="269"/>
        </w:trPr>
        <w:tc>
          <w:tcPr>
            <w:tcW w:w="1254" w:type="dxa"/>
          </w:tcPr>
          <w:p w14:paraId="69CDEDCB" w14:textId="77777777" w:rsidR="007004EE" w:rsidRPr="00EA1F03" w:rsidRDefault="007004EE" w:rsidP="00F233BF">
            <w:pPr>
              <w:jc w:val="center"/>
              <w:rPr>
                <w:szCs w:val="22"/>
              </w:rPr>
            </w:pPr>
            <w:r w:rsidRPr="00EA1F0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1982" w:type="dxa"/>
          </w:tcPr>
          <w:p w14:paraId="1C28694D" w14:textId="77777777" w:rsidR="007004EE" w:rsidRPr="00EA1F03" w:rsidRDefault="007004EE" w:rsidP="00F233BF">
            <w:pPr>
              <w:jc w:val="center"/>
              <w:rPr>
                <w:szCs w:val="22"/>
              </w:rPr>
            </w:pPr>
            <w:r w:rsidRPr="00EA1F0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3115" w:type="dxa"/>
          </w:tcPr>
          <w:p w14:paraId="555C7FAB" w14:textId="77777777" w:rsidR="007004EE" w:rsidRPr="00EA1F03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EA1F0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NAME OF THE STUDENT</w:t>
            </w:r>
          </w:p>
        </w:tc>
        <w:tc>
          <w:tcPr>
            <w:tcW w:w="1513" w:type="dxa"/>
          </w:tcPr>
          <w:p w14:paraId="589AB503" w14:textId="77777777" w:rsidR="007004EE" w:rsidRPr="00EA1F03" w:rsidRDefault="007004EE" w:rsidP="00F233BF">
            <w:pPr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C2</w:t>
            </w:r>
          </w:p>
        </w:tc>
        <w:tc>
          <w:tcPr>
            <w:tcW w:w="1665" w:type="dxa"/>
          </w:tcPr>
          <w:p w14:paraId="421F1187" w14:textId="77777777" w:rsidR="007004EE" w:rsidRPr="00EA1F03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SEC</w:t>
            </w:r>
          </w:p>
        </w:tc>
      </w:tr>
      <w:tr w:rsidR="007004EE" w:rsidRPr="00EA1F03" w14:paraId="03B9303E" w14:textId="77777777" w:rsidTr="00563AB4">
        <w:trPr>
          <w:trHeight w:val="158"/>
        </w:trPr>
        <w:tc>
          <w:tcPr>
            <w:tcW w:w="1254" w:type="dxa"/>
          </w:tcPr>
          <w:p w14:paraId="65450D7E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25237AFC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15" w:type="dxa"/>
          </w:tcPr>
          <w:p w14:paraId="5D31D1B6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Sanjukta Das</w:t>
            </w:r>
          </w:p>
        </w:tc>
        <w:tc>
          <w:tcPr>
            <w:tcW w:w="1513" w:type="dxa"/>
          </w:tcPr>
          <w:p w14:paraId="5B472DD9" w14:textId="36BC9FCF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65" w:type="dxa"/>
          </w:tcPr>
          <w:p w14:paraId="54B6CBE7" w14:textId="2E51A15C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7004EE" w:rsidRPr="00EA1F03" w14:paraId="42BC5429" w14:textId="77777777" w:rsidTr="00563AB4">
        <w:trPr>
          <w:trHeight w:val="153"/>
        </w:trPr>
        <w:tc>
          <w:tcPr>
            <w:tcW w:w="1254" w:type="dxa"/>
          </w:tcPr>
          <w:p w14:paraId="727C6D66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2A7DC8B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15" w:type="dxa"/>
          </w:tcPr>
          <w:p w14:paraId="36899BE6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Progyan Jyoti Bora</w:t>
            </w:r>
          </w:p>
        </w:tc>
        <w:tc>
          <w:tcPr>
            <w:tcW w:w="1513" w:type="dxa"/>
          </w:tcPr>
          <w:p w14:paraId="582E9FB8" w14:textId="57FBFDAB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65" w:type="dxa"/>
          </w:tcPr>
          <w:p w14:paraId="0FB23588" w14:textId="1470CFC7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7004EE" w:rsidRPr="00EA1F03" w14:paraId="5D8BC7C3" w14:textId="77777777" w:rsidTr="00563AB4">
        <w:trPr>
          <w:trHeight w:val="153"/>
        </w:trPr>
        <w:tc>
          <w:tcPr>
            <w:tcW w:w="1254" w:type="dxa"/>
          </w:tcPr>
          <w:p w14:paraId="4DF573BF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5C6651D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15" w:type="dxa"/>
          </w:tcPr>
          <w:p w14:paraId="5C5E4459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Shubhangam Vaishnav Bora</w:t>
            </w:r>
          </w:p>
        </w:tc>
        <w:tc>
          <w:tcPr>
            <w:tcW w:w="1513" w:type="dxa"/>
          </w:tcPr>
          <w:p w14:paraId="277100B8" w14:textId="1128B901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65" w:type="dxa"/>
          </w:tcPr>
          <w:p w14:paraId="35356C62" w14:textId="7A8893E8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004EE" w:rsidRPr="00EA1F03" w14:paraId="661D6511" w14:textId="77777777" w:rsidTr="00563AB4">
        <w:trPr>
          <w:trHeight w:val="158"/>
        </w:trPr>
        <w:tc>
          <w:tcPr>
            <w:tcW w:w="1254" w:type="dxa"/>
          </w:tcPr>
          <w:p w14:paraId="567B6DB6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582CD23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115" w:type="dxa"/>
          </w:tcPr>
          <w:p w14:paraId="4A891518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Trina Deuri</w:t>
            </w:r>
          </w:p>
        </w:tc>
        <w:tc>
          <w:tcPr>
            <w:tcW w:w="1513" w:type="dxa"/>
          </w:tcPr>
          <w:p w14:paraId="07FB0B65" w14:textId="6B78F349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665" w:type="dxa"/>
          </w:tcPr>
          <w:p w14:paraId="44F0D4B8" w14:textId="4696A559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7004EE" w:rsidRPr="00EA1F03" w14:paraId="77E24B48" w14:textId="77777777" w:rsidTr="00563AB4">
        <w:trPr>
          <w:trHeight w:val="153"/>
        </w:trPr>
        <w:tc>
          <w:tcPr>
            <w:tcW w:w="1254" w:type="dxa"/>
          </w:tcPr>
          <w:p w14:paraId="10BB2F4B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78121C38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3115" w:type="dxa"/>
          </w:tcPr>
          <w:p w14:paraId="69D19796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Taralee Payeng</w:t>
            </w:r>
          </w:p>
        </w:tc>
        <w:tc>
          <w:tcPr>
            <w:tcW w:w="1513" w:type="dxa"/>
          </w:tcPr>
          <w:p w14:paraId="28B15074" w14:textId="7B0C439F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665" w:type="dxa"/>
          </w:tcPr>
          <w:p w14:paraId="35682864" w14:textId="17FFED71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004EE" w:rsidRPr="00EA1F03" w14:paraId="629CB242" w14:textId="77777777" w:rsidTr="00563AB4">
        <w:trPr>
          <w:trHeight w:val="153"/>
        </w:trPr>
        <w:tc>
          <w:tcPr>
            <w:tcW w:w="1254" w:type="dxa"/>
          </w:tcPr>
          <w:p w14:paraId="3F6F09E2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21DAFF57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3115" w:type="dxa"/>
          </w:tcPr>
          <w:p w14:paraId="6982771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Prerona Borbora</w:t>
            </w:r>
          </w:p>
        </w:tc>
        <w:tc>
          <w:tcPr>
            <w:tcW w:w="1513" w:type="dxa"/>
          </w:tcPr>
          <w:p w14:paraId="4D1F4F99" w14:textId="208B3408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453D7ACC" w14:textId="1B7547ED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7004EE" w:rsidRPr="00EA1F03" w14:paraId="7A10ECE1" w14:textId="77777777" w:rsidTr="00563AB4">
        <w:trPr>
          <w:trHeight w:val="158"/>
        </w:trPr>
        <w:tc>
          <w:tcPr>
            <w:tcW w:w="1254" w:type="dxa"/>
          </w:tcPr>
          <w:p w14:paraId="306F7920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3F8690B9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3115" w:type="dxa"/>
          </w:tcPr>
          <w:p w14:paraId="286AE9B7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Gyandip Barhoi</w:t>
            </w:r>
          </w:p>
        </w:tc>
        <w:tc>
          <w:tcPr>
            <w:tcW w:w="1513" w:type="dxa"/>
          </w:tcPr>
          <w:p w14:paraId="2894E986" w14:textId="2262B094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65" w:type="dxa"/>
          </w:tcPr>
          <w:p w14:paraId="73CF7D90" w14:textId="72C2C3ED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7004EE" w:rsidRPr="00EA1F03" w14:paraId="615FD253" w14:textId="77777777" w:rsidTr="00563AB4">
        <w:trPr>
          <w:trHeight w:val="153"/>
        </w:trPr>
        <w:tc>
          <w:tcPr>
            <w:tcW w:w="1254" w:type="dxa"/>
          </w:tcPr>
          <w:p w14:paraId="765C5F68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50C519BB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3115" w:type="dxa"/>
          </w:tcPr>
          <w:p w14:paraId="34790C00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Nayandip Barhoi</w:t>
            </w:r>
          </w:p>
        </w:tc>
        <w:tc>
          <w:tcPr>
            <w:tcW w:w="1513" w:type="dxa"/>
          </w:tcPr>
          <w:p w14:paraId="22CE3983" w14:textId="54A18EFF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665" w:type="dxa"/>
          </w:tcPr>
          <w:p w14:paraId="5C812470" w14:textId="0DB752D0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7004EE" w:rsidRPr="00EA1F03" w14:paraId="39AF04CF" w14:textId="77777777" w:rsidTr="00563AB4">
        <w:trPr>
          <w:trHeight w:val="153"/>
        </w:trPr>
        <w:tc>
          <w:tcPr>
            <w:tcW w:w="1254" w:type="dxa"/>
          </w:tcPr>
          <w:p w14:paraId="34149ABC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1580FD4F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3115" w:type="dxa"/>
          </w:tcPr>
          <w:p w14:paraId="10827F77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Arjun Das</w:t>
            </w:r>
          </w:p>
        </w:tc>
        <w:tc>
          <w:tcPr>
            <w:tcW w:w="1513" w:type="dxa"/>
          </w:tcPr>
          <w:p w14:paraId="7960C1CF" w14:textId="54F7BF5A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0FF80A47" w14:textId="0A569D45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004EE" w:rsidRPr="00EA1F03" w14:paraId="5C52DB8D" w14:textId="77777777" w:rsidTr="00563AB4">
        <w:trPr>
          <w:trHeight w:val="158"/>
        </w:trPr>
        <w:tc>
          <w:tcPr>
            <w:tcW w:w="1254" w:type="dxa"/>
          </w:tcPr>
          <w:p w14:paraId="0A5849D3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7814E83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3115" w:type="dxa"/>
          </w:tcPr>
          <w:p w14:paraId="551D412C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Rishan Jyoti Doley</w:t>
            </w:r>
          </w:p>
        </w:tc>
        <w:tc>
          <w:tcPr>
            <w:tcW w:w="1513" w:type="dxa"/>
          </w:tcPr>
          <w:p w14:paraId="5E5A2201" w14:textId="7C85A85C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65" w:type="dxa"/>
          </w:tcPr>
          <w:p w14:paraId="42D76538" w14:textId="076520EB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7004EE" w:rsidRPr="00EA1F03" w14:paraId="55BD3BA5" w14:textId="77777777" w:rsidTr="00563AB4">
        <w:trPr>
          <w:trHeight w:val="158"/>
        </w:trPr>
        <w:tc>
          <w:tcPr>
            <w:tcW w:w="1254" w:type="dxa"/>
          </w:tcPr>
          <w:p w14:paraId="71BD91A0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1088AC6D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3115" w:type="dxa"/>
          </w:tcPr>
          <w:p w14:paraId="664B8A77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James Doley</w:t>
            </w:r>
          </w:p>
        </w:tc>
        <w:tc>
          <w:tcPr>
            <w:tcW w:w="1513" w:type="dxa"/>
          </w:tcPr>
          <w:p w14:paraId="7B0BF242" w14:textId="1E1E5243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65" w:type="dxa"/>
          </w:tcPr>
          <w:p w14:paraId="1459D7EC" w14:textId="4A467723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004EE" w:rsidRPr="00EA1F03" w14:paraId="49FBB935" w14:textId="77777777" w:rsidTr="00563AB4">
        <w:trPr>
          <w:trHeight w:val="153"/>
        </w:trPr>
        <w:tc>
          <w:tcPr>
            <w:tcW w:w="1254" w:type="dxa"/>
          </w:tcPr>
          <w:p w14:paraId="57A60AA6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17F356C0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3115" w:type="dxa"/>
          </w:tcPr>
          <w:p w14:paraId="6D53D26C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Rajkumar Missong</w:t>
            </w:r>
          </w:p>
        </w:tc>
        <w:tc>
          <w:tcPr>
            <w:tcW w:w="1513" w:type="dxa"/>
          </w:tcPr>
          <w:p w14:paraId="43BC6ECC" w14:textId="2E98CF4E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2EF361CD" w14:textId="7F40768F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004EE" w:rsidRPr="00EA1F03" w14:paraId="0BC84363" w14:textId="77777777" w:rsidTr="00563AB4">
        <w:trPr>
          <w:trHeight w:val="153"/>
        </w:trPr>
        <w:tc>
          <w:tcPr>
            <w:tcW w:w="1254" w:type="dxa"/>
          </w:tcPr>
          <w:p w14:paraId="58FD07E2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7E245CF0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3115" w:type="dxa"/>
          </w:tcPr>
          <w:p w14:paraId="540E5C58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Abhinash Kishore</w:t>
            </w:r>
          </w:p>
        </w:tc>
        <w:tc>
          <w:tcPr>
            <w:tcW w:w="1513" w:type="dxa"/>
          </w:tcPr>
          <w:p w14:paraId="45F9913B" w14:textId="6A6D70E3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5" w:type="dxa"/>
          </w:tcPr>
          <w:p w14:paraId="1245688A" w14:textId="1107E080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004EE" w:rsidRPr="00EA1F03" w14:paraId="461EED7C" w14:textId="77777777" w:rsidTr="00563AB4">
        <w:trPr>
          <w:trHeight w:val="158"/>
        </w:trPr>
        <w:tc>
          <w:tcPr>
            <w:tcW w:w="1254" w:type="dxa"/>
          </w:tcPr>
          <w:p w14:paraId="1CCDEADC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22B7AEC0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3115" w:type="dxa"/>
          </w:tcPr>
          <w:p w14:paraId="7BB7B16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Ritupan Pegu</w:t>
            </w:r>
          </w:p>
        </w:tc>
        <w:tc>
          <w:tcPr>
            <w:tcW w:w="1513" w:type="dxa"/>
          </w:tcPr>
          <w:p w14:paraId="511D71FE" w14:textId="03909D72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71AAF250" w14:textId="3699EBD8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7004EE" w:rsidRPr="00EA1F03" w14:paraId="6F99B084" w14:textId="77777777" w:rsidTr="00563AB4">
        <w:trPr>
          <w:trHeight w:val="153"/>
        </w:trPr>
        <w:tc>
          <w:tcPr>
            <w:tcW w:w="1254" w:type="dxa"/>
          </w:tcPr>
          <w:p w14:paraId="2B8982CB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556B69EE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3115" w:type="dxa"/>
          </w:tcPr>
          <w:p w14:paraId="14CBB48B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Azad Hussain</w:t>
            </w:r>
          </w:p>
        </w:tc>
        <w:tc>
          <w:tcPr>
            <w:tcW w:w="1513" w:type="dxa"/>
          </w:tcPr>
          <w:p w14:paraId="65D9ED3E" w14:textId="11256C08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65" w:type="dxa"/>
          </w:tcPr>
          <w:p w14:paraId="746F5EED" w14:textId="4105D9AA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7004EE" w:rsidRPr="00EA1F03" w14:paraId="44ADF3B6" w14:textId="77777777" w:rsidTr="00563AB4">
        <w:trPr>
          <w:trHeight w:val="153"/>
        </w:trPr>
        <w:tc>
          <w:tcPr>
            <w:tcW w:w="1254" w:type="dxa"/>
          </w:tcPr>
          <w:p w14:paraId="7615B30F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39833113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3115" w:type="dxa"/>
          </w:tcPr>
          <w:p w14:paraId="78FE6BA8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Bebika Kuli</w:t>
            </w:r>
          </w:p>
        </w:tc>
        <w:tc>
          <w:tcPr>
            <w:tcW w:w="1513" w:type="dxa"/>
          </w:tcPr>
          <w:p w14:paraId="5375105B" w14:textId="2E43CEEB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65" w:type="dxa"/>
          </w:tcPr>
          <w:p w14:paraId="4D014481" w14:textId="341E96D8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004EE" w:rsidRPr="00EA1F03" w14:paraId="03EACEE4" w14:textId="77777777" w:rsidTr="00563AB4">
        <w:trPr>
          <w:trHeight w:val="153"/>
        </w:trPr>
        <w:tc>
          <w:tcPr>
            <w:tcW w:w="1254" w:type="dxa"/>
          </w:tcPr>
          <w:p w14:paraId="606B67B4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13765563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3115" w:type="dxa"/>
          </w:tcPr>
          <w:p w14:paraId="3DB66725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Upashana Pegu</w:t>
            </w:r>
          </w:p>
        </w:tc>
        <w:tc>
          <w:tcPr>
            <w:tcW w:w="1513" w:type="dxa"/>
          </w:tcPr>
          <w:p w14:paraId="199FC86A" w14:textId="7A65C650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21D85969" w14:textId="6B5CC7B6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004EE" w:rsidRPr="00EA1F03" w14:paraId="063740F0" w14:textId="77777777" w:rsidTr="00563AB4">
        <w:trPr>
          <w:trHeight w:val="158"/>
        </w:trPr>
        <w:tc>
          <w:tcPr>
            <w:tcW w:w="1254" w:type="dxa"/>
          </w:tcPr>
          <w:p w14:paraId="620FA7B7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0DA1FBBD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3115" w:type="dxa"/>
          </w:tcPr>
          <w:p w14:paraId="1A43367D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Samuel Lagachu</w:t>
            </w:r>
          </w:p>
        </w:tc>
        <w:tc>
          <w:tcPr>
            <w:tcW w:w="1513" w:type="dxa"/>
          </w:tcPr>
          <w:p w14:paraId="1F8E0F10" w14:textId="20145E59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65" w:type="dxa"/>
          </w:tcPr>
          <w:p w14:paraId="27E48E63" w14:textId="6F09DBFE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004EE" w:rsidRPr="00EA1F03" w14:paraId="5BB72F10" w14:textId="77777777" w:rsidTr="00563AB4">
        <w:trPr>
          <w:trHeight w:val="153"/>
        </w:trPr>
        <w:tc>
          <w:tcPr>
            <w:tcW w:w="1254" w:type="dxa"/>
          </w:tcPr>
          <w:p w14:paraId="10C2E9EB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20948EBA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3115" w:type="dxa"/>
          </w:tcPr>
          <w:p w14:paraId="7E342B71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Chandrika Chakma</w:t>
            </w:r>
          </w:p>
        </w:tc>
        <w:tc>
          <w:tcPr>
            <w:tcW w:w="1513" w:type="dxa"/>
          </w:tcPr>
          <w:p w14:paraId="32737EE5" w14:textId="2FC1E2B0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65" w:type="dxa"/>
          </w:tcPr>
          <w:p w14:paraId="13D7DFF3" w14:textId="5B7F4BF3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7004EE" w:rsidRPr="00EA1F03" w14:paraId="10126899" w14:textId="77777777" w:rsidTr="00563AB4">
        <w:trPr>
          <w:trHeight w:val="153"/>
        </w:trPr>
        <w:tc>
          <w:tcPr>
            <w:tcW w:w="1254" w:type="dxa"/>
          </w:tcPr>
          <w:p w14:paraId="1D956516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0753C288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3115" w:type="dxa"/>
          </w:tcPr>
          <w:p w14:paraId="335A7E19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Munna Morang</w:t>
            </w:r>
          </w:p>
        </w:tc>
        <w:tc>
          <w:tcPr>
            <w:tcW w:w="1513" w:type="dxa"/>
          </w:tcPr>
          <w:p w14:paraId="31A462BE" w14:textId="3C223E46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0A6CEED0" w14:textId="42E8C0B6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004EE" w:rsidRPr="00EA1F03" w14:paraId="450F5E9C" w14:textId="77777777" w:rsidTr="00563AB4">
        <w:trPr>
          <w:trHeight w:val="158"/>
        </w:trPr>
        <w:tc>
          <w:tcPr>
            <w:tcW w:w="1254" w:type="dxa"/>
          </w:tcPr>
          <w:p w14:paraId="2D43708D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0F41A931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3115" w:type="dxa"/>
          </w:tcPr>
          <w:p w14:paraId="650479B7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Nomita Kurmi</w:t>
            </w:r>
          </w:p>
        </w:tc>
        <w:tc>
          <w:tcPr>
            <w:tcW w:w="1513" w:type="dxa"/>
          </w:tcPr>
          <w:p w14:paraId="77BE552B" w14:textId="08BBD016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5BD63DD8" w14:textId="2497CDCE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004EE" w:rsidRPr="00EA1F03" w14:paraId="1FD003AE" w14:textId="77777777" w:rsidTr="00563AB4">
        <w:trPr>
          <w:trHeight w:val="153"/>
        </w:trPr>
        <w:tc>
          <w:tcPr>
            <w:tcW w:w="1254" w:type="dxa"/>
          </w:tcPr>
          <w:p w14:paraId="79AD6A06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0CC962D7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3115" w:type="dxa"/>
          </w:tcPr>
          <w:p w14:paraId="24E192EC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Padmanav Bharali</w:t>
            </w:r>
          </w:p>
        </w:tc>
        <w:tc>
          <w:tcPr>
            <w:tcW w:w="1513" w:type="dxa"/>
          </w:tcPr>
          <w:p w14:paraId="7CCE1FC7" w14:textId="282A8880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0AA61067" w14:textId="0E9C278E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004EE" w:rsidRPr="00EA1F03" w14:paraId="1B9CF336" w14:textId="77777777" w:rsidTr="00563AB4">
        <w:trPr>
          <w:trHeight w:val="48"/>
        </w:trPr>
        <w:tc>
          <w:tcPr>
            <w:tcW w:w="1254" w:type="dxa"/>
          </w:tcPr>
          <w:p w14:paraId="0A29EFE6" w14:textId="77777777" w:rsidR="007004EE" w:rsidRPr="00563AB4" w:rsidRDefault="007004EE" w:rsidP="007004EE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2" w:type="dxa"/>
          </w:tcPr>
          <w:p w14:paraId="05E4FB30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144</w:t>
            </w:r>
          </w:p>
        </w:tc>
        <w:tc>
          <w:tcPr>
            <w:tcW w:w="3115" w:type="dxa"/>
          </w:tcPr>
          <w:p w14:paraId="3C850F7E" w14:textId="77777777" w:rsidR="007004EE" w:rsidRPr="00563AB4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63AB4">
              <w:rPr>
                <w:rFonts w:ascii="Times New Roman" w:hAnsi="Times New Roman" w:cs="Times New Roman"/>
                <w:sz w:val="20"/>
              </w:rPr>
              <w:t>Rajesh Yadav</w:t>
            </w:r>
          </w:p>
        </w:tc>
        <w:tc>
          <w:tcPr>
            <w:tcW w:w="1513" w:type="dxa"/>
          </w:tcPr>
          <w:p w14:paraId="57B0314F" w14:textId="02C36C4C" w:rsidR="007004EE" w:rsidRPr="00563AB4" w:rsidRDefault="0003177F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5" w:type="dxa"/>
          </w:tcPr>
          <w:p w14:paraId="1D608A0E" w14:textId="671152BE" w:rsidR="007004EE" w:rsidRPr="00563AB4" w:rsidRDefault="000864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5FBAC921" w14:textId="30B8F236" w:rsidR="00563AB4" w:rsidRDefault="00563AB4" w:rsidP="007004E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2097CFBA" w14:textId="50DD833A" w:rsidR="00563AB4" w:rsidRDefault="006B3F47" w:rsidP="007004E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bidi="hi-IN"/>
        </w:rPr>
        <w:drawing>
          <wp:anchor distT="0" distB="0" distL="114300" distR="114300" simplePos="0" relativeHeight="251658240" behindDoc="0" locked="0" layoutInCell="1" allowOverlap="1" wp14:anchorId="1B279FC3" wp14:editId="3EE84C4E">
            <wp:simplePos x="0" y="0"/>
            <wp:positionH relativeFrom="column">
              <wp:posOffset>168910</wp:posOffset>
            </wp:positionH>
            <wp:positionV relativeFrom="paragraph">
              <wp:posOffset>5565775</wp:posOffset>
            </wp:positionV>
            <wp:extent cx="996950" cy="323685"/>
            <wp:effectExtent l="0" t="0" r="0" b="635"/>
            <wp:wrapThrough wrapText="bothSides">
              <wp:wrapPolygon edited="0">
                <wp:start x="0" y="0"/>
                <wp:lineTo x="0" y="20369"/>
                <wp:lineTo x="21050" y="20369"/>
                <wp:lineTo x="21050" y="0"/>
                <wp:lineTo x="0" y="0"/>
              </wp:wrapPolygon>
            </wp:wrapThrough>
            <wp:docPr id="961836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32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BA8B4" w14:textId="77777777" w:rsidR="006B3F47" w:rsidRDefault="006B3F47" w:rsidP="007004E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183DA506" w14:textId="77777777" w:rsidR="006B3F47" w:rsidRDefault="006B3F47" w:rsidP="007004E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27C9D110" w14:textId="1D375BD9" w:rsidR="007004EE" w:rsidRDefault="00563AB4" w:rsidP="007004E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Calibri" w:hAnsi="Times New Roman" w:cs="Times New Roman"/>
          <w:sz w:val="24"/>
          <w:szCs w:val="24"/>
          <w:lang w:val="en-US" w:bidi="hi-IN"/>
        </w:rPr>
        <w:t>M</w:t>
      </w:r>
      <w:r w:rsidR="007004EE" w:rsidRPr="00EA1F03">
        <w:rPr>
          <w:rFonts w:ascii="Times New Roman" w:eastAsia="Calibri" w:hAnsi="Times New Roman" w:cs="Times New Roman"/>
          <w:sz w:val="24"/>
          <w:szCs w:val="24"/>
          <w:lang w:val="en-US" w:bidi="hi-IN"/>
        </w:rPr>
        <w:t>rs. Pinaki Hazarika</w:t>
      </w:r>
      <w:r w:rsidR="006B3F47">
        <w:rPr>
          <w:rFonts w:ascii="Times New Roman" w:eastAsia="Calibri" w:hAnsi="Times New Roman" w:cs="Times New Roman"/>
          <w:sz w:val="24"/>
          <w:szCs w:val="24"/>
          <w:lang w:val="en-US" w:bidi="hi-IN"/>
        </w:rPr>
        <w:t>,</w:t>
      </w:r>
      <w:r w:rsidR="007004EE" w:rsidRPr="00EA1F03">
        <w:rPr>
          <w:rFonts w:ascii="Times New Roman" w:eastAsia="Calibri" w:hAnsi="Times New Roman" w:cs="Times New Roman"/>
          <w:lang w:val="en-US" w:bidi="hi-IN"/>
        </w:rPr>
        <w:t>HOD, Department of Botany</w:t>
      </w:r>
      <w:r w:rsidR="007004EE">
        <w:rPr>
          <w:rFonts w:ascii="Times New Roman" w:eastAsia="Calibri" w:hAnsi="Times New Roman" w:cs="Times New Roman"/>
          <w:sz w:val="24"/>
          <w:szCs w:val="24"/>
          <w:lang w:val="en-US" w:bidi="hi-IN"/>
        </w:rPr>
        <w:t xml:space="preserve">, </w:t>
      </w:r>
      <w:r w:rsidR="007004EE" w:rsidRPr="00EA1F03">
        <w:rPr>
          <w:rFonts w:ascii="Times New Roman" w:eastAsia="Calibri" w:hAnsi="Times New Roman" w:cs="Times New Roman"/>
          <w:lang w:val="en-US" w:bidi="hi-IN"/>
        </w:rPr>
        <w:t>JKM</w:t>
      </w:r>
    </w:p>
    <w:p w14:paraId="5484E69A" w14:textId="77777777" w:rsidR="00563AB4" w:rsidRDefault="00563AB4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6CC8744E" w14:textId="77777777" w:rsidR="003F0F19" w:rsidRDefault="003F0F19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04660B03" w14:textId="1EDF04D0" w:rsidR="007004EE" w:rsidRPr="001C050F" w:rsidRDefault="00563AB4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2</w:t>
      </w:r>
      <w:r w:rsidRPr="00563AB4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</w:t>
      </w:r>
      <w:r w:rsidR="007004EE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SESSIONAL MARKSHEET</w:t>
      </w:r>
    </w:p>
    <w:p w14:paraId="59C12E68" w14:textId="77777777" w:rsidR="007004EE" w:rsidRDefault="007004EE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4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SEMESTER(MINOR)</w:t>
      </w:r>
    </w:p>
    <w:p w14:paraId="631E2E16" w14:textId="77777777" w:rsidR="007004EE" w:rsidRDefault="007004EE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17DAE7D3" w14:textId="77777777" w:rsidR="007004EE" w:rsidRPr="006B3F47" w:rsidRDefault="007004EE" w:rsidP="007004EE">
      <w:pPr>
        <w:spacing w:after="0"/>
        <w:rPr>
          <w:rFonts w:ascii="Times New Roman" w:eastAsia="Calibri" w:hAnsi="Times New Roman" w:cs="Times New Roman"/>
          <w:b/>
          <w:bCs/>
          <w:sz w:val="24"/>
          <w:lang w:val="en-US" w:bidi="hi-IN"/>
        </w:rPr>
      </w:pPr>
      <w:r w:rsidRPr="006B3F47">
        <w:rPr>
          <w:rFonts w:ascii="Times New Roman" w:eastAsia="Calibri" w:hAnsi="Times New Roman" w:cs="Times New Roman"/>
          <w:b/>
          <w:bCs/>
          <w:sz w:val="24"/>
          <w:lang w:val="en-US" w:bidi="hi-IN"/>
        </w:rPr>
        <w:t>Total Marks: 25</w:t>
      </w:r>
    </w:p>
    <w:p w14:paraId="43FC375C" w14:textId="77777777" w:rsidR="007004EE" w:rsidRPr="000E2FED" w:rsidRDefault="007004EE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685"/>
        <w:gridCol w:w="2977"/>
      </w:tblGrid>
      <w:tr w:rsidR="007004EE" w:rsidRPr="000E2FED" w14:paraId="3170A8C3" w14:textId="77777777" w:rsidTr="00F233BF">
        <w:trPr>
          <w:trHeight w:val="555"/>
        </w:trPr>
        <w:tc>
          <w:tcPr>
            <w:tcW w:w="1129" w:type="dxa"/>
          </w:tcPr>
          <w:p w14:paraId="3DE4969E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SL. NO.</w:t>
            </w:r>
          </w:p>
        </w:tc>
        <w:tc>
          <w:tcPr>
            <w:tcW w:w="1418" w:type="dxa"/>
          </w:tcPr>
          <w:p w14:paraId="05730F35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ROLL NO.</w:t>
            </w:r>
          </w:p>
        </w:tc>
        <w:tc>
          <w:tcPr>
            <w:tcW w:w="3685" w:type="dxa"/>
          </w:tcPr>
          <w:p w14:paraId="2A1B15A2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NAME OF THE STUDENT</w:t>
            </w:r>
          </w:p>
        </w:tc>
        <w:tc>
          <w:tcPr>
            <w:tcW w:w="2977" w:type="dxa"/>
          </w:tcPr>
          <w:p w14:paraId="6C19B639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MARKS</w:t>
            </w:r>
          </w:p>
        </w:tc>
      </w:tr>
      <w:tr w:rsidR="007004EE" w:rsidRPr="00D96AD3" w14:paraId="4BE5C244" w14:textId="77777777" w:rsidTr="00F233BF">
        <w:trPr>
          <w:trHeight w:val="411"/>
        </w:trPr>
        <w:tc>
          <w:tcPr>
            <w:tcW w:w="1129" w:type="dxa"/>
          </w:tcPr>
          <w:p w14:paraId="4A0704A6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A4A3CE8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14:paraId="5D0F59A2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Sheetal Munda</w:t>
            </w:r>
          </w:p>
        </w:tc>
        <w:tc>
          <w:tcPr>
            <w:tcW w:w="2977" w:type="dxa"/>
          </w:tcPr>
          <w:p w14:paraId="30EE9563" w14:textId="78899A30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7004EE" w:rsidRPr="00D96AD3" w14:paraId="42FAD7DE" w14:textId="77777777" w:rsidTr="00F233BF">
        <w:trPr>
          <w:trHeight w:val="423"/>
        </w:trPr>
        <w:tc>
          <w:tcPr>
            <w:tcW w:w="1129" w:type="dxa"/>
          </w:tcPr>
          <w:p w14:paraId="485A9999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6C355D4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1EC0784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Harshita Sonowal</w:t>
            </w:r>
          </w:p>
        </w:tc>
        <w:tc>
          <w:tcPr>
            <w:tcW w:w="2977" w:type="dxa"/>
          </w:tcPr>
          <w:p w14:paraId="58D3734B" w14:textId="12FB6B0D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004EE" w:rsidRPr="00D96AD3" w14:paraId="2A801D24" w14:textId="77777777" w:rsidTr="00F233BF">
        <w:trPr>
          <w:trHeight w:val="411"/>
        </w:trPr>
        <w:tc>
          <w:tcPr>
            <w:tcW w:w="1129" w:type="dxa"/>
          </w:tcPr>
          <w:p w14:paraId="2C382E66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258D53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5" w:type="dxa"/>
          </w:tcPr>
          <w:p w14:paraId="24F8C134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Borokha Phukan</w:t>
            </w:r>
          </w:p>
        </w:tc>
        <w:tc>
          <w:tcPr>
            <w:tcW w:w="2977" w:type="dxa"/>
          </w:tcPr>
          <w:p w14:paraId="7618A508" w14:textId="7A78B8C5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7004EE" w:rsidRPr="00D96AD3" w14:paraId="37A5535E" w14:textId="77777777" w:rsidTr="00F233BF">
        <w:trPr>
          <w:trHeight w:val="411"/>
        </w:trPr>
        <w:tc>
          <w:tcPr>
            <w:tcW w:w="1129" w:type="dxa"/>
          </w:tcPr>
          <w:p w14:paraId="0FEAC406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C6EDAC5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03CB8113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Swastika Saikia</w:t>
            </w:r>
          </w:p>
        </w:tc>
        <w:tc>
          <w:tcPr>
            <w:tcW w:w="2977" w:type="dxa"/>
          </w:tcPr>
          <w:p w14:paraId="312370A6" w14:textId="56AB2663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7004EE" w:rsidRPr="00D96AD3" w14:paraId="6C28F1C6" w14:textId="77777777" w:rsidTr="00F233BF">
        <w:trPr>
          <w:trHeight w:val="423"/>
        </w:trPr>
        <w:tc>
          <w:tcPr>
            <w:tcW w:w="1129" w:type="dxa"/>
          </w:tcPr>
          <w:p w14:paraId="5C7C066D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D0F762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14:paraId="7534F8AE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Abhinash Paswan</w:t>
            </w:r>
          </w:p>
        </w:tc>
        <w:tc>
          <w:tcPr>
            <w:tcW w:w="2977" w:type="dxa"/>
          </w:tcPr>
          <w:p w14:paraId="0C3519BC" w14:textId="55888CA1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7004EE" w:rsidRPr="00D96AD3" w14:paraId="5C808E7F" w14:textId="77777777" w:rsidTr="00F233BF">
        <w:trPr>
          <w:trHeight w:val="411"/>
        </w:trPr>
        <w:tc>
          <w:tcPr>
            <w:tcW w:w="1129" w:type="dxa"/>
          </w:tcPr>
          <w:p w14:paraId="79D026C5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16C5EDC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757FEB2C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Nandini Devi</w:t>
            </w:r>
          </w:p>
        </w:tc>
        <w:tc>
          <w:tcPr>
            <w:tcW w:w="2977" w:type="dxa"/>
          </w:tcPr>
          <w:p w14:paraId="476DDB3D" w14:textId="645236DA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004EE" w:rsidRPr="00D96AD3" w14:paraId="65E7B822" w14:textId="77777777" w:rsidTr="00F233BF">
        <w:trPr>
          <w:trHeight w:val="411"/>
        </w:trPr>
        <w:tc>
          <w:tcPr>
            <w:tcW w:w="1129" w:type="dxa"/>
          </w:tcPr>
          <w:p w14:paraId="4AE78816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F5C87B0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14:paraId="0BCE40A9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Silpi Borah</w:t>
            </w:r>
          </w:p>
        </w:tc>
        <w:tc>
          <w:tcPr>
            <w:tcW w:w="2977" w:type="dxa"/>
          </w:tcPr>
          <w:p w14:paraId="02933F15" w14:textId="009CB575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7004EE" w:rsidRPr="00D96AD3" w14:paraId="0FC101F4" w14:textId="77777777" w:rsidTr="00F233BF">
        <w:trPr>
          <w:trHeight w:val="423"/>
        </w:trPr>
        <w:tc>
          <w:tcPr>
            <w:tcW w:w="1129" w:type="dxa"/>
          </w:tcPr>
          <w:p w14:paraId="058FD057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93857DE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14:paraId="018FDDAF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Mrinal Dey</w:t>
            </w:r>
          </w:p>
        </w:tc>
        <w:tc>
          <w:tcPr>
            <w:tcW w:w="2977" w:type="dxa"/>
          </w:tcPr>
          <w:p w14:paraId="073823C5" w14:textId="29CEB888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7004EE" w:rsidRPr="00D96AD3" w14:paraId="5DC911EA" w14:textId="77777777" w:rsidTr="00F233BF">
        <w:trPr>
          <w:trHeight w:val="411"/>
        </w:trPr>
        <w:tc>
          <w:tcPr>
            <w:tcW w:w="1129" w:type="dxa"/>
          </w:tcPr>
          <w:p w14:paraId="7A74B442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A343C86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14:paraId="7102E287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Mukul Mili</w:t>
            </w:r>
          </w:p>
        </w:tc>
        <w:tc>
          <w:tcPr>
            <w:tcW w:w="2977" w:type="dxa"/>
          </w:tcPr>
          <w:p w14:paraId="16B94CEE" w14:textId="1A5B244E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7004EE" w:rsidRPr="00D96AD3" w14:paraId="18EB3A42" w14:textId="77777777" w:rsidTr="00F233BF">
        <w:trPr>
          <w:trHeight w:val="423"/>
        </w:trPr>
        <w:tc>
          <w:tcPr>
            <w:tcW w:w="1129" w:type="dxa"/>
          </w:tcPr>
          <w:p w14:paraId="05C1147B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B3B5752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14:paraId="0E91DE2D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Arindita Kutum</w:t>
            </w:r>
          </w:p>
        </w:tc>
        <w:tc>
          <w:tcPr>
            <w:tcW w:w="2977" w:type="dxa"/>
          </w:tcPr>
          <w:p w14:paraId="0D0521B8" w14:textId="68D1B8C0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004EE" w:rsidRPr="00D96AD3" w14:paraId="0FFFE03E" w14:textId="77777777" w:rsidTr="00F233BF">
        <w:trPr>
          <w:trHeight w:val="411"/>
        </w:trPr>
        <w:tc>
          <w:tcPr>
            <w:tcW w:w="1129" w:type="dxa"/>
          </w:tcPr>
          <w:p w14:paraId="1326A21D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C25E57C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5" w:type="dxa"/>
          </w:tcPr>
          <w:p w14:paraId="64E1B3A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Mousumi Milli</w:t>
            </w:r>
          </w:p>
        </w:tc>
        <w:tc>
          <w:tcPr>
            <w:tcW w:w="2977" w:type="dxa"/>
          </w:tcPr>
          <w:p w14:paraId="41B676FF" w14:textId="12C4D1DB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004EE" w:rsidRPr="00D96AD3" w14:paraId="7573ABCC" w14:textId="77777777" w:rsidTr="00F233BF">
        <w:trPr>
          <w:trHeight w:val="411"/>
        </w:trPr>
        <w:tc>
          <w:tcPr>
            <w:tcW w:w="1129" w:type="dxa"/>
          </w:tcPr>
          <w:p w14:paraId="664A6890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F9A4570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5" w:type="dxa"/>
          </w:tcPr>
          <w:p w14:paraId="6C66AD74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Ponchi Sharma</w:t>
            </w:r>
          </w:p>
        </w:tc>
        <w:tc>
          <w:tcPr>
            <w:tcW w:w="2977" w:type="dxa"/>
          </w:tcPr>
          <w:p w14:paraId="3A193E31" w14:textId="362A94F1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004EE" w:rsidRPr="00D96AD3" w14:paraId="48FA8681" w14:textId="77777777" w:rsidTr="00F233BF">
        <w:trPr>
          <w:trHeight w:val="411"/>
        </w:trPr>
        <w:tc>
          <w:tcPr>
            <w:tcW w:w="1129" w:type="dxa"/>
          </w:tcPr>
          <w:p w14:paraId="7192B4AE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42A75EB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5" w:type="dxa"/>
          </w:tcPr>
          <w:p w14:paraId="0BFA71D8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Rani Ghosh</w:t>
            </w:r>
          </w:p>
        </w:tc>
        <w:tc>
          <w:tcPr>
            <w:tcW w:w="2977" w:type="dxa"/>
          </w:tcPr>
          <w:p w14:paraId="21EE2B29" w14:textId="23307DC7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004EE" w:rsidRPr="00D96AD3" w14:paraId="3F2EC6CC" w14:textId="77777777" w:rsidTr="00F233BF">
        <w:trPr>
          <w:trHeight w:val="423"/>
        </w:trPr>
        <w:tc>
          <w:tcPr>
            <w:tcW w:w="1129" w:type="dxa"/>
          </w:tcPr>
          <w:p w14:paraId="4E06EF0F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B0DF760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5" w:type="dxa"/>
          </w:tcPr>
          <w:p w14:paraId="61D8116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 xml:space="preserve">Plabita Devi </w:t>
            </w:r>
          </w:p>
        </w:tc>
        <w:tc>
          <w:tcPr>
            <w:tcW w:w="2977" w:type="dxa"/>
          </w:tcPr>
          <w:p w14:paraId="3920ECF2" w14:textId="7D592355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7004EE" w:rsidRPr="00D96AD3" w14:paraId="3A7AF5A4" w14:textId="77777777" w:rsidTr="00F233BF">
        <w:trPr>
          <w:trHeight w:val="411"/>
        </w:trPr>
        <w:tc>
          <w:tcPr>
            <w:tcW w:w="1129" w:type="dxa"/>
          </w:tcPr>
          <w:p w14:paraId="008D5382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8C95C12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5" w:type="dxa"/>
          </w:tcPr>
          <w:p w14:paraId="6FDE0111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Priya Morang</w:t>
            </w:r>
          </w:p>
        </w:tc>
        <w:tc>
          <w:tcPr>
            <w:tcW w:w="2977" w:type="dxa"/>
          </w:tcPr>
          <w:p w14:paraId="32DBEF60" w14:textId="1D594F39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004EE" w:rsidRPr="00D96AD3" w14:paraId="1B32F1FC" w14:textId="77777777" w:rsidTr="00F233BF">
        <w:trPr>
          <w:trHeight w:val="423"/>
        </w:trPr>
        <w:tc>
          <w:tcPr>
            <w:tcW w:w="1129" w:type="dxa"/>
          </w:tcPr>
          <w:p w14:paraId="1A2E5E29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FDF0C9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5" w:type="dxa"/>
          </w:tcPr>
          <w:p w14:paraId="2AF37B9D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Ruhit Alam</w:t>
            </w:r>
          </w:p>
        </w:tc>
        <w:tc>
          <w:tcPr>
            <w:tcW w:w="2977" w:type="dxa"/>
          </w:tcPr>
          <w:p w14:paraId="59D9FFB0" w14:textId="04DBC4F7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7004EE" w:rsidRPr="00D96AD3" w14:paraId="04E273C3" w14:textId="77777777" w:rsidTr="00F233BF">
        <w:trPr>
          <w:trHeight w:val="411"/>
        </w:trPr>
        <w:tc>
          <w:tcPr>
            <w:tcW w:w="1129" w:type="dxa"/>
          </w:tcPr>
          <w:p w14:paraId="0C7A0B5E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112DF2E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5" w:type="dxa"/>
          </w:tcPr>
          <w:p w14:paraId="0C08ACE0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Arman Abdus Salam</w:t>
            </w:r>
          </w:p>
        </w:tc>
        <w:tc>
          <w:tcPr>
            <w:tcW w:w="2977" w:type="dxa"/>
          </w:tcPr>
          <w:p w14:paraId="43DCB397" w14:textId="29A34106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7004EE" w:rsidRPr="00D96AD3" w14:paraId="67428C16" w14:textId="77777777" w:rsidTr="00F233BF">
        <w:trPr>
          <w:trHeight w:val="423"/>
        </w:trPr>
        <w:tc>
          <w:tcPr>
            <w:tcW w:w="1129" w:type="dxa"/>
          </w:tcPr>
          <w:p w14:paraId="7E7FB363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411DBF9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14:paraId="3C308E70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Achyut Das</w:t>
            </w:r>
          </w:p>
        </w:tc>
        <w:tc>
          <w:tcPr>
            <w:tcW w:w="2977" w:type="dxa"/>
          </w:tcPr>
          <w:p w14:paraId="2DD53442" w14:textId="2C564CED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7004EE" w:rsidRPr="00D96AD3" w14:paraId="5C60BE63" w14:textId="77777777" w:rsidTr="00F233BF">
        <w:trPr>
          <w:trHeight w:val="411"/>
        </w:trPr>
        <w:tc>
          <w:tcPr>
            <w:tcW w:w="1129" w:type="dxa"/>
          </w:tcPr>
          <w:p w14:paraId="7F050619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EC7F2AD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5" w:type="dxa"/>
          </w:tcPr>
          <w:p w14:paraId="57B5D1F4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Smriti Sahu</w:t>
            </w:r>
          </w:p>
        </w:tc>
        <w:tc>
          <w:tcPr>
            <w:tcW w:w="2977" w:type="dxa"/>
          </w:tcPr>
          <w:p w14:paraId="75446843" w14:textId="62C1C59E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7004EE" w:rsidRPr="00D96AD3" w14:paraId="5CE45498" w14:textId="77777777" w:rsidTr="00F233BF">
        <w:trPr>
          <w:trHeight w:val="411"/>
        </w:trPr>
        <w:tc>
          <w:tcPr>
            <w:tcW w:w="1129" w:type="dxa"/>
          </w:tcPr>
          <w:p w14:paraId="0674B31C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607F62A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5" w:type="dxa"/>
          </w:tcPr>
          <w:p w14:paraId="3A7B7D8E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Riki Borah</w:t>
            </w:r>
          </w:p>
        </w:tc>
        <w:tc>
          <w:tcPr>
            <w:tcW w:w="2977" w:type="dxa"/>
          </w:tcPr>
          <w:p w14:paraId="2E8C7153" w14:textId="7977D11E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7004EE" w:rsidRPr="00D96AD3" w14:paraId="1E7EA926" w14:textId="77777777" w:rsidTr="00F233BF">
        <w:trPr>
          <w:trHeight w:val="411"/>
        </w:trPr>
        <w:tc>
          <w:tcPr>
            <w:tcW w:w="1129" w:type="dxa"/>
          </w:tcPr>
          <w:p w14:paraId="3E8E2416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E0B23CD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14:paraId="3C695813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Dixit Kumari</w:t>
            </w:r>
          </w:p>
        </w:tc>
        <w:tc>
          <w:tcPr>
            <w:tcW w:w="2977" w:type="dxa"/>
          </w:tcPr>
          <w:p w14:paraId="30649A42" w14:textId="4D74E9E1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7004EE" w:rsidRPr="00D96AD3" w14:paraId="0742F2F9" w14:textId="77777777" w:rsidTr="00F233BF">
        <w:trPr>
          <w:trHeight w:val="423"/>
        </w:trPr>
        <w:tc>
          <w:tcPr>
            <w:tcW w:w="1129" w:type="dxa"/>
          </w:tcPr>
          <w:p w14:paraId="7C2BE21B" w14:textId="77777777" w:rsidR="007004EE" w:rsidRPr="00951169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A8E14B4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5" w:type="dxa"/>
          </w:tcPr>
          <w:p w14:paraId="77BD10A2" w14:textId="77777777" w:rsidR="007004EE" w:rsidRPr="00951169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69">
              <w:rPr>
                <w:rFonts w:ascii="Times New Roman" w:hAnsi="Times New Roman" w:cs="Times New Roman"/>
                <w:sz w:val="24"/>
                <w:szCs w:val="24"/>
              </w:rPr>
              <w:t>Saraswati Kumari</w:t>
            </w:r>
          </w:p>
        </w:tc>
        <w:tc>
          <w:tcPr>
            <w:tcW w:w="2977" w:type="dxa"/>
          </w:tcPr>
          <w:p w14:paraId="2B340F7D" w14:textId="5EE4A099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7004EE" w:rsidRPr="00D96AD3" w14:paraId="5A875EE6" w14:textId="77777777" w:rsidTr="00F233BF">
        <w:trPr>
          <w:trHeight w:val="411"/>
        </w:trPr>
        <w:tc>
          <w:tcPr>
            <w:tcW w:w="1129" w:type="dxa"/>
          </w:tcPr>
          <w:p w14:paraId="2E6FF5A7" w14:textId="77777777" w:rsidR="007004EE" w:rsidRPr="00D96AD3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182FCE2E" w14:textId="77777777" w:rsidR="007004EE" w:rsidRPr="00D96AD3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685" w:type="dxa"/>
          </w:tcPr>
          <w:p w14:paraId="7D056B43" w14:textId="77777777" w:rsidR="007004EE" w:rsidRPr="00D96AD3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Shohidul Islam</w:t>
            </w:r>
          </w:p>
        </w:tc>
        <w:tc>
          <w:tcPr>
            <w:tcW w:w="2977" w:type="dxa"/>
          </w:tcPr>
          <w:p w14:paraId="53F0DE27" w14:textId="7278C9B4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004EE" w:rsidRPr="00D96AD3" w14:paraId="6965F23F" w14:textId="77777777" w:rsidTr="00F233BF">
        <w:trPr>
          <w:trHeight w:val="411"/>
        </w:trPr>
        <w:tc>
          <w:tcPr>
            <w:tcW w:w="1129" w:type="dxa"/>
          </w:tcPr>
          <w:p w14:paraId="16508A81" w14:textId="77777777" w:rsidR="007004EE" w:rsidRPr="00D96AD3" w:rsidRDefault="007004EE" w:rsidP="007004EE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ADE2E63" w14:textId="77777777" w:rsidR="007004EE" w:rsidRPr="00D96AD3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685" w:type="dxa"/>
          </w:tcPr>
          <w:p w14:paraId="28A6564C" w14:textId="77777777" w:rsidR="007004EE" w:rsidRPr="00D96AD3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Subham Kumar</w:t>
            </w:r>
          </w:p>
        </w:tc>
        <w:tc>
          <w:tcPr>
            <w:tcW w:w="2977" w:type="dxa"/>
          </w:tcPr>
          <w:p w14:paraId="10495C48" w14:textId="0D01C955" w:rsidR="007004EE" w:rsidRPr="00D96AD3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070B4EA8" w14:textId="77777777" w:rsidR="007004EE" w:rsidRPr="00D96AD3" w:rsidRDefault="007004EE" w:rsidP="007004E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bidi="hi-IN"/>
        </w:rPr>
      </w:pPr>
    </w:p>
    <w:p w14:paraId="57D5287F" w14:textId="77777777" w:rsidR="007004EE" w:rsidRPr="000E2FED" w:rsidRDefault="007004EE" w:rsidP="007004EE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277F6316" w14:textId="77777777" w:rsidR="007004EE" w:rsidRPr="000E2FED" w:rsidRDefault="007004EE" w:rsidP="007004EE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5D08F964" w14:textId="77777777" w:rsidR="007004EE" w:rsidRPr="000E2FED" w:rsidRDefault="007004EE" w:rsidP="007004EE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3C544639" w14:textId="77777777" w:rsidR="007004EE" w:rsidRPr="000E2FED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</w:p>
    <w:p w14:paraId="0816CAD5" w14:textId="77777777" w:rsidR="007004EE" w:rsidRPr="000E2FED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</w:p>
    <w:p w14:paraId="6D7003D9" w14:textId="77777777" w:rsidR="007004EE" w:rsidRPr="000E2FED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7D509E0E" w14:textId="77777777" w:rsidR="007004EE" w:rsidRPr="000E2FED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18CC739A" w14:textId="77777777" w:rsidR="007004EE" w:rsidRPr="00EA1F03" w:rsidRDefault="007004EE" w:rsidP="007004EE">
      <w:pPr>
        <w:jc w:val="both"/>
        <w:rPr>
          <w:rFonts w:ascii="Times New Roman" w:eastAsia="Calibri" w:hAnsi="Times New Roman" w:cs="Times New Roman"/>
          <w:sz w:val="28"/>
          <w:szCs w:val="24"/>
          <w:lang w:val="en-US" w:bidi="hi-IN"/>
        </w:rPr>
      </w:pPr>
    </w:p>
    <w:p w14:paraId="767B9FCD" w14:textId="77777777" w:rsidR="007004EE" w:rsidRPr="00EA1F03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7FAE78E6" w14:textId="77777777" w:rsidR="007004EE" w:rsidRDefault="007004EE" w:rsidP="007004EE"/>
    <w:p w14:paraId="63611274" w14:textId="77777777" w:rsidR="007004EE" w:rsidRDefault="007004EE" w:rsidP="007004EE"/>
    <w:p w14:paraId="1E0DD292" w14:textId="77777777" w:rsidR="007004EE" w:rsidRDefault="007004EE" w:rsidP="007004EE"/>
    <w:p w14:paraId="1353EA22" w14:textId="77777777" w:rsidR="007004EE" w:rsidRDefault="007004EE" w:rsidP="007004EE"/>
    <w:p w14:paraId="1549CB95" w14:textId="77777777" w:rsidR="007004EE" w:rsidRDefault="007004EE" w:rsidP="007004EE"/>
    <w:p w14:paraId="4B13D391" w14:textId="77777777" w:rsidR="007004EE" w:rsidRDefault="007004EE" w:rsidP="007004EE"/>
    <w:p w14:paraId="52A8439B" w14:textId="77777777" w:rsidR="007004EE" w:rsidRDefault="007004EE" w:rsidP="007004EE"/>
    <w:p w14:paraId="1C367AA9" w14:textId="77777777" w:rsidR="007004EE" w:rsidRDefault="007004EE" w:rsidP="007004EE"/>
    <w:p w14:paraId="710C67B4" w14:textId="77777777" w:rsidR="007004EE" w:rsidRDefault="007004EE" w:rsidP="007004EE"/>
    <w:p w14:paraId="03F35B15" w14:textId="77777777" w:rsidR="007004EE" w:rsidRDefault="007004EE" w:rsidP="007004EE"/>
    <w:p w14:paraId="29F9DD51" w14:textId="77777777" w:rsidR="007004EE" w:rsidRDefault="007004EE" w:rsidP="007004EE"/>
    <w:p w14:paraId="71AC381A" w14:textId="77777777" w:rsidR="007004EE" w:rsidRDefault="007004EE" w:rsidP="007004EE"/>
    <w:p w14:paraId="76F128D1" w14:textId="77777777" w:rsidR="007004EE" w:rsidRDefault="007004EE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1CB7BF02" w14:textId="4CC9E006" w:rsidR="007004EE" w:rsidRDefault="00563AB4" w:rsidP="0070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bookmarkStart w:id="1" w:name="_Hlk225845105"/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2</w:t>
      </w:r>
      <w:r w:rsidRPr="00563AB4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</w:t>
      </w:r>
      <w:r w:rsidR="007004EE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5027648D" w14:textId="77777777" w:rsidR="007004EE" w:rsidRDefault="007004EE" w:rsidP="0070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6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SEMESTER(MINOR)</w:t>
      </w:r>
    </w:p>
    <w:p w14:paraId="1249513D" w14:textId="77777777" w:rsidR="007004EE" w:rsidRPr="00381AEB" w:rsidRDefault="007004EE" w:rsidP="007004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21BE46BC" w14:textId="77777777" w:rsidR="007004EE" w:rsidRPr="00EA60C8" w:rsidRDefault="007004EE" w:rsidP="007004EE">
      <w:pPr>
        <w:rPr>
          <w:rFonts w:ascii="Times New Roman" w:eastAsia="Calibri" w:hAnsi="Times New Roman" w:cs="Times New Roman"/>
          <w:sz w:val="24"/>
          <w:u w:val="single"/>
          <w:lang w:val="en-US" w:bidi="hi-IN"/>
        </w:rPr>
      </w:pPr>
      <w:r w:rsidRPr="00EA60C8">
        <w:rPr>
          <w:rFonts w:ascii="Times New Roman" w:eastAsia="Calibri" w:hAnsi="Times New Roman" w:cs="Times New Roman"/>
          <w:sz w:val="24"/>
          <w:u w:val="single"/>
          <w:lang w:val="en-US" w:bidi="hi-IN"/>
        </w:rPr>
        <w:t>Total marks: 25</w:t>
      </w:r>
    </w:p>
    <w:tbl>
      <w:tblPr>
        <w:tblStyle w:val="TableGrid"/>
        <w:tblW w:w="9420" w:type="dxa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3995"/>
        <w:gridCol w:w="2355"/>
      </w:tblGrid>
      <w:tr w:rsidR="007004EE" w:rsidRPr="000E2FED" w14:paraId="49E28549" w14:textId="77777777" w:rsidTr="00F233BF">
        <w:trPr>
          <w:trHeight w:val="255"/>
        </w:trPr>
        <w:tc>
          <w:tcPr>
            <w:tcW w:w="1535" w:type="dxa"/>
          </w:tcPr>
          <w:p w14:paraId="1BAC6F45" w14:textId="77777777" w:rsidR="007004EE" w:rsidRPr="000E2FED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SL.NO.</w:t>
            </w:r>
          </w:p>
        </w:tc>
        <w:tc>
          <w:tcPr>
            <w:tcW w:w="1535" w:type="dxa"/>
          </w:tcPr>
          <w:p w14:paraId="41355CCB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ROLL NO.</w:t>
            </w:r>
          </w:p>
        </w:tc>
        <w:tc>
          <w:tcPr>
            <w:tcW w:w="3995" w:type="dxa"/>
          </w:tcPr>
          <w:p w14:paraId="3735B076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NAME OF THE STUDENT</w:t>
            </w:r>
          </w:p>
        </w:tc>
        <w:tc>
          <w:tcPr>
            <w:tcW w:w="2355" w:type="dxa"/>
          </w:tcPr>
          <w:p w14:paraId="21BF7B1B" w14:textId="33CEA33C" w:rsidR="007004EE" w:rsidRPr="00EA60C8" w:rsidRDefault="00951169" w:rsidP="00F23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Marks Obtained</w:t>
            </w:r>
          </w:p>
        </w:tc>
      </w:tr>
      <w:tr w:rsidR="007004EE" w:rsidRPr="000E2FED" w14:paraId="5E3CC6CF" w14:textId="77777777" w:rsidTr="00F233BF">
        <w:trPr>
          <w:trHeight w:val="345"/>
        </w:trPr>
        <w:tc>
          <w:tcPr>
            <w:tcW w:w="1535" w:type="dxa"/>
          </w:tcPr>
          <w:p w14:paraId="1220307E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77F1059F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995" w:type="dxa"/>
          </w:tcPr>
          <w:p w14:paraId="7471994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Beauty Borah</w:t>
            </w:r>
          </w:p>
        </w:tc>
        <w:tc>
          <w:tcPr>
            <w:tcW w:w="2355" w:type="dxa"/>
          </w:tcPr>
          <w:p w14:paraId="4511FDA7" w14:textId="089354E4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7004EE" w:rsidRPr="000E2FED" w14:paraId="099891BA" w14:textId="77777777" w:rsidTr="00F233BF">
        <w:trPr>
          <w:trHeight w:val="345"/>
        </w:trPr>
        <w:tc>
          <w:tcPr>
            <w:tcW w:w="1535" w:type="dxa"/>
          </w:tcPr>
          <w:p w14:paraId="5CA3D68D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146AD9E2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995" w:type="dxa"/>
          </w:tcPr>
          <w:p w14:paraId="623573D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Uspondita Phukan</w:t>
            </w:r>
          </w:p>
        </w:tc>
        <w:tc>
          <w:tcPr>
            <w:tcW w:w="2355" w:type="dxa"/>
          </w:tcPr>
          <w:p w14:paraId="37A9D68C" w14:textId="1CB2DCC9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7004EE" w:rsidRPr="000E2FED" w14:paraId="46CFD2F0" w14:textId="77777777" w:rsidTr="00F233BF">
        <w:trPr>
          <w:trHeight w:val="355"/>
        </w:trPr>
        <w:tc>
          <w:tcPr>
            <w:tcW w:w="1535" w:type="dxa"/>
          </w:tcPr>
          <w:p w14:paraId="3D1B5062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5BE781D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995" w:type="dxa"/>
          </w:tcPr>
          <w:p w14:paraId="5B6CDE75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Dulu Gogoi</w:t>
            </w:r>
          </w:p>
        </w:tc>
        <w:tc>
          <w:tcPr>
            <w:tcW w:w="2355" w:type="dxa"/>
          </w:tcPr>
          <w:p w14:paraId="7A9F2809" w14:textId="115835E9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7004EE" w:rsidRPr="000E2FED" w14:paraId="37C7916A" w14:textId="77777777" w:rsidTr="00F233BF">
        <w:trPr>
          <w:trHeight w:val="345"/>
        </w:trPr>
        <w:tc>
          <w:tcPr>
            <w:tcW w:w="1535" w:type="dxa"/>
          </w:tcPr>
          <w:p w14:paraId="2DDC09CB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D708AF5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995" w:type="dxa"/>
          </w:tcPr>
          <w:p w14:paraId="118FCD85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Junmoni Mirdha</w:t>
            </w:r>
          </w:p>
        </w:tc>
        <w:tc>
          <w:tcPr>
            <w:tcW w:w="2355" w:type="dxa"/>
          </w:tcPr>
          <w:p w14:paraId="54CC2C2D" w14:textId="5642ADC7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7004EE" w:rsidRPr="000E2FED" w14:paraId="03CBB9E8" w14:textId="77777777" w:rsidTr="00F233BF">
        <w:trPr>
          <w:trHeight w:val="345"/>
        </w:trPr>
        <w:tc>
          <w:tcPr>
            <w:tcW w:w="1535" w:type="dxa"/>
          </w:tcPr>
          <w:p w14:paraId="7E226BE4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992089C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995" w:type="dxa"/>
          </w:tcPr>
          <w:p w14:paraId="42610909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Bondona Chutia</w:t>
            </w:r>
          </w:p>
        </w:tc>
        <w:tc>
          <w:tcPr>
            <w:tcW w:w="2355" w:type="dxa"/>
          </w:tcPr>
          <w:p w14:paraId="1FA4793C" w14:textId="558C4FE7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004EE" w:rsidRPr="000E2FED" w14:paraId="5142850A" w14:textId="77777777" w:rsidTr="00F233BF">
        <w:trPr>
          <w:trHeight w:val="355"/>
        </w:trPr>
        <w:tc>
          <w:tcPr>
            <w:tcW w:w="1535" w:type="dxa"/>
          </w:tcPr>
          <w:p w14:paraId="39A7BB38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72C62730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995" w:type="dxa"/>
          </w:tcPr>
          <w:p w14:paraId="36DA4018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Bitumoni Baruah</w:t>
            </w:r>
          </w:p>
        </w:tc>
        <w:tc>
          <w:tcPr>
            <w:tcW w:w="2355" w:type="dxa"/>
          </w:tcPr>
          <w:p w14:paraId="6DD9A2AC" w14:textId="39EB2203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7004EE" w:rsidRPr="000E2FED" w14:paraId="7C1409FB" w14:textId="77777777" w:rsidTr="00F233BF">
        <w:trPr>
          <w:trHeight w:val="345"/>
        </w:trPr>
        <w:tc>
          <w:tcPr>
            <w:tcW w:w="1535" w:type="dxa"/>
          </w:tcPr>
          <w:p w14:paraId="7FF6A17A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339DC52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995" w:type="dxa"/>
          </w:tcPr>
          <w:p w14:paraId="46A1182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J</w:t>
            </w:r>
            <w:r>
              <w:rPr>
                <w:rFonts w:ascii="Times New Roman" w:hAnsi="Times New Roman" w:cs="Times New Roman"/>
                <w:szCs w:val="22"/>
              </w:rPr>
              <w:t>e</w:t>
            </w:r>
            <w:r w:rsidRPr="00EA60C8">
              <w:rPr>
                <w:rFonts w:ascii="Times New Roman" w:hAnsi="Times New Roman" w:cs="Times New Roman"/>
                <w:szCs w:val="22"/>
              </w:rPr>
              <w:t>wel Pegu</w:t>
            </w:r>
          </w:p>
        </w:tc>
        <w:tc>
          <w:tcPr>
            <w:tcW w:w="2355" w:type="dxa"/>
          </w:tcPr>
          <w:p w14:paraId="2D283F60" w14:textId="556FBEE1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7004EE" w:rsidRPr="000E2FED" w14:paraId="04D7AA60" w14:textId="77777777" w:rsidTr="00F233BF">
        <w:trPr>
          <w:trHeight w:val="345"/>
        </w:trPr>
        <w:tc>
          <w:tcPr>
            <w:tcW w:w="1535" w:type="dxa"/>
          </w:tcPr>
          <w:p w14:paraId="27CFE6A9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DD09A43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995" w:type="dxa"/>
          </w:tcPr>
          <w:p w14:paraId="76BAF75E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Himashree Gogoi</w:t>
            </w:r>
          </w:p>
        </w:tc>
        <w:tc>
          <w:tcPr>
            <w:tcW w:w="2355" w:type="dxa"/>
          </w:tcPr>
          <w:p w14:paraId="7DB0DB3D" w14:textId="3D395C0C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004EE" w:rsidRPr="000E2FED" w14:paraId="5DACC8B2" w14:textId="77777777" w:rsidTr="00F233BF">
        <w:trPr>
          <w:trHeight w:val="355"/>
        </w:trPr>
        <w:tc>
          <w:tcPr>
            <w:tcW w:w="1535" w:type="dxa"/>
          </w:tcPr>
          <w:p w14:paraId="60AFD80D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550046E2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995" w:type="dxa"/>
          </w:tcPr>
          <w:p w14:paraId="06AC35FB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Rinkijyoti Gogoi</w:t>
            </w:r>
          </w:p>
        </w:tc>
        <w:tc>
          <w:tcPr>
            <w:tcW w:w="2355" w:type="dxa"/>
          </w:tcPr>
          <w:p w14:paraId="179F848D" w14:textId="29877124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7004EE" w:rsidRPr="000E2FED" w14:paraId="565F36CB" w14:textId="77777777" w:rsidTr="00F233BF">
        <w:trPr>
          <w:trHeight w:val="345"/>
        </w:trPr>
        <w:tc>
          <w:tcPr>
            <w:tcW w:w="1535" w:type="dxa"/>
          </w:tcPr>
          <w:p w14:paraId="489C4CB3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2F37486B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995" w:type="dxa"/>
          </w:tcPr>
          <w:p w14:paraId="76E1FF18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Prajita Das</w:t>
            </w:r>
          </w:p>
        </w:tc>
        <w:tc>
          <w:tcPr>
            <w:tcW w:w="2355" w:type="dxa"/>
          </w:tcPr>
          <w:p w14:paraId="57042DD5" w14:textId="0F22640A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</w:tr>
      <w:tr w:rsidR="007004EE" w:rsidRPr="000E2FED" w14:paraId="32B1C829" w14:textId="77777777" w:rsidTr="00F233BF">
        <w:trPr>
          <w:trHeight w:val="345"/>
        </w:trPr>
        <w:tc>
          <w:tcPr>
            <w:tcW w:w="1535" w:type="dxa"/>
          </w:tcPr>
          <w:p w14:paraId="1DC5F199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4DD24AFB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3995" w:type="dxa"/>
          </w:tcPr>
          <w:p w14:paraId="17935534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Bolin Pegu</w:t>
            </w:r>
          </w:p>
        </w:tc>
        <w:tc>
          <w:tcPr>
            <w:tcW w:w="2355" w:type="dxa"/>
          </w:tcPr>
          <w:p w14:paraId="0A387373" w14:textId="6AA90579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7004EE" w:rsidRPr="000E2FED" w14:paraId="465FE1D2" w14:textId="77777777" w:rsidTr="00F233BF">
        <w:trPr>
          <w:trHeight w:val="355"/>
        </w:trPr>
        <w:tc>
          <w:tcPr>
            <w:tcW w:w="1535" w:type="dxa"/>
          </w:tcPr>
          <w:p w14:paraId="6958AE60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A267EC8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3995" w:type="dxa"/>
          </w:tcPr>
          <w:p w14:paraId="01DA735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Neha Sahu</w:t>
            </w:r>
          </w:p>
        </w:tc>
        <w:tc>
          <w:tcPr>
            <w:tcW w:w="2355" w:type="dxa"/>
          </w:tcPr>
          <w:p w14:paraId="348751F5" w14:textId="559AEBA9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7004EE" w:rsidRPr="000E2FED" w14:paraId="10F3FD32" w14:textId="77777777" w:rsidTr="00F233BF">
        <w:trPr>
          <w:trHeight w:val="345"/>
        </w:trPr>
        <w:tc>
          <w:tcPr>
            <w:tcW w:w="1535" w:type="dxa"/>
          </w:tcPr>
          <w:p w14:paraId="67672082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7A5718A7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3995" w:type="dxa"/>
          </w:tcPr>
          <w:p w14:paraId="7A59C16A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Deepsikha Doley</w:t>
            </w:r>
          </w:p>
        </w:tc>
        <w:tc>
          <w:tcPr>
            <w:tcW w:w="2355" w:type="dxa"/>
          </w:tcPr>
          <w:p w14:paraId="605DFE5C" w14:textId="11C8BD2C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04EE" w:rsidRPr="000E2FED" w14:paraId="658A0B09" w14:textId="77777777" w:rsidTr="00F233BF">
        <w:trPr>
          <w:trHeight w:val="345"/>
        </w:trPr>
        <w:tc>
          <w:tcPr>
            <w:tcW w:w="1535" w:type="dxa"/>
          </w:tcPr>
          <w:p w14:paraId="7B451E9C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25B4306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3995" w:type="dxa"/>
          </w:tcPr>
          <w:p w14:paraId="0CB177EC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Porismita Kuli</w:t>
            </w:r>
          </w:p>
        </w:tc>
        <w:tc>
          <w:tcPr>
            <w:tcW w:w="2355" w:type="dxa"/>
          </w:tcPr>
          <w:p w14:paraId="0F525B6D" w14:textId="7E76015C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04EE" w:rsidRPr="000E2FED" w14:paraId="309122C4" w14:textId="77777777" w:rsidTr="00F233BF">
        <w:trPr>
          <w:trHeight w:val="355"/>
        </w:trPr>
        <w:tc>
          <w:tcPr>
            <w:tcW w:w="1535" w:type="dxa"/>
          </w:tcPr>
          <w:p w14:paraId="7BD63913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45881D1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3995" w:type="dxa"/>
          </w:tcPr>
          <w:p w14:paraId="327908C4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Himashree Borah</w:t>
            </w:r>
          </w:p>
        </w:tc>
        <w:tc>
          <w:tcPr>
            <w:tcW w:w="2355" w:type="dxa"/>
          </w:tcPr>
          <w:p w14:paraId="685218DF" w14:textId="14C66923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04EE" w:rsidRPr="000E2FED" w14:paraId="1D92617D" w14:textId="77777777" w:rsidTr="00F233BF">
        <w:trPr>
          <w:trHeight w:val="345"/>
        </w:trPr>
        <w:tc>
          <w:tcPr>
            <w:tcW w:w="1535" w:type="dxa"/>
          </w:tcPr>
          <w:p w14:paraId="4AEF876E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22B52B6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3995" w:type="dxa"/>
          </w:tcPr>
          <w:p w14:paraId="33110275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Bhaiti Doley</w:t>
            </w:r>
          </w:p>
        </w:tc>
        <w:tc>
          <w:tcPr>
            <w:tcW w:w="2355" w:type="dxa"/>
          </w:tcPr>
          <w:p w14:paraId="2E982363" w14:textId="3BEF6EB1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7004EE" w:rsidRPr="000E2FED" w14:paraId="5B0BDB5B" w14:textId="77777777" w:rsidTr="00F233BF">
        <w:trPr>
          <w:trHeight w:val="345"/>
        </w:trPr>
        <w:tc>
          <w:tcPr>
            <w:tcW w:w="1535" w:type="dxa"/>
          </w:tcPr>
          <w:p w14:paraId="13B2A7B1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47D7FC61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3995" w:type="dxa"/>
          </w:tcPr>
          <w:p w14:paraId="43F9EF3A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Swapna Gogoi</w:t>
            </w:r>
          </w:p>
        </w:tc>
        <w:tc>
          <w:tcPr>
            <w:tcW w:w="2355" w:type="dxa"/>
          </w:tcPr>
          <w:p w14:paraId="665B63AD" w14:textId="32CE378A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04EE" w:rsidRPr="000E2FED" w14:paraId="509DB9C8" w14:textId="77777777" w:rsidTr="00F233BF">
        <w:trPr>
          <w:trHeight w:val="465"/>
        </w:trPr>
        <w:tc>
          <w:tcPr>
            <w:tcW w:w="1535" w:type="dxa"/>
          </w:tcPr>
          <w:p w14:paraId="70EB2765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85338C5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3995" w:type="dxa"/>
          </w:tcPr>
          <w:p w14:paraId="7BB58068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Trishnamoni Boruah</w:t>
            </w:r>
          </w:p>
        </w:tc>
        <w:tc>
          <w:tcPr>
            <w:tcW w:w="2355" w:type="dxa"/>
          </w:tcPr>
          <w:p w14:paraId="7D0C0160" w14:textId="1B47A3A2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7004EE" w:rsidRPr="000E2FED" w14:paraId="3F205AC0" w14:textId="77777777" w:rsidTr="00F233BF">
        <w:trPr>
          <w:trHeight w:val="345"/>
        </w:trPr>
        <w:tc>
          <w:tcPr>
            <w:tcW w:w="1535" w:type="dxa"/>
          </w:tcPr>
          <w:p w14:paraId="4DED1BE0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1C5341A2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3995" w:type="dxa"/>
          </w:tcPr>
          <w:p w14:paraId="4109B4D9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Priyanka Chintey</w:t>
            </w:r>
          </w:p>
        </w:tc>
        <w:tc>
          <w:tcPr>
            <w:tcW w:w="2355" w:type="dxa"/>
          </w:tcPr>
          <w:p w14:paraId="2C6BD03C" w14:textId="617C26B4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04EE" w:rsidRPr="000E2FED" w14:paraId="498CA700" w14:textId="77777777" w:rsidTr="00F233BF">
        <w:trPr>
          <w:trHeight w:val="355"/>
        </w:trPr>
        <w:tc>
          <w:tcPr>
            <w:tcW w:w="1535" w:type="dxa"/>
          </w:tcPr>
          <w:p w14:paraId="57464021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3D171DA9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3995" w:type="dxa"/>
          </w:tcPr>
          <w:p w14:paraId="3AD9B6E9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Bagmita Gogoi</w:t>
            </w:r>
          </w:p>
        </w:tc>
        <w:tc>
          <w:tcPr>
            <w:tcW w:w="2355" w:type="dxa"/>
          </w:tcPr>
          <w:p w14:paraId="4D4ACC4E" w14:textId="6E27E8F3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04EE" w:rsidRPr="000E2FED" w14:paraId="3A95B8A3" w14:textId="77777777" w:rsidTr="00F233BF">
        <w:trPr>
          <w:trHeight w:val="355"/>
        </w:trPr>
        <w:tc>
          <w:tcPr>
            <w:tcW w:w="1535" w:type="dxa"/>
          </w:tcPr>
          <w:p w14:paraId="33EF7C99" w14:textId="77777777" w:rsidR="007004EE" w:rsidRPr="00EA60C8" w:rsidRDefault="007004EE" w:rsidP="007004EE">
            <w:pPr>
              <w:numPr>
                <w:ilvl w:val="0"/>
                <w:numId w:val="4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58BCC02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3995" w:type="dxa"/>
          </w:tcPr>
          <w:p w14:paraId="5F1E14B5" w14:textId="77777777" w:rsidR="007004EE" w:rsidRPr="00EA60C8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Rim Gogoi</w:t>
            </w:r>
          </w:p>
        </w:tc>
        <w:tc>
          <w:tcPr>
            <w:tcW w:w="2355" w:type="dxa"/>
          </w:tcPr>
          <w:p w14:paraId="200D557F" w14:textId="59B1955E" w:rsidR="007004EE" w:rsidRPr="00EA60C8" w:rsidRDefault="0095116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bookmarkEnd w:id="1"/>
    </w:tbl>
    <w:p w14:paraId="1CD91457" w14:textId="77777777" w:rsidR="007004EE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20581E81" w14:textId="44EB0EBE" w:rsidR="007004EE" w:rsidRPr="00EA60C8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  <w:r>
        <w:rPr>
          <w:rFonts w:ascii="Times New Roman" w:eastAsia="Calibri" w:hAnsi="Times New Roman" w:cs="Times New Roman"/>
          <w:sz w:val="28"/>
          <w:szCs w:val="28"/>
          <w:lang w:val="en-US" w:bidi="hi-IN"/>
        </w:rPr>
        <w:t xml:space="preserve">, </w:t>
      </w: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  <w:r w:rsidR="006B3F47">
        <w:rPr>
          <w:rFonts w:ascii="Times New Roman" w:eastAsia="Calibri" w:hAnsi="Times New Roman" w:cs="Times New Roman"/>
          <w:sz w:val="28"/>
          <w:szCs w:val="28"/>
          <w:lang w:val="en-US" w:bidi="hi-IN"/>
        </w:rPr>
        <w:t xml:space="preserve"> ,</w:t>
      </w:r>
      <w:r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1819BC97" w14:textId="77777777" w:rsidR="00563AB4" w:rsidRDefault="00563AB4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6F96F9E0" w14:textId="08A16891" w:rsidR="007004EE" w:rsidRDefault="00563AB4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2</w:t>
      </w:r>
      <w:r w:rsidRPr="00563AB4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</w:t>
      </w:r>
      <w:r w:rsidR="007004EE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SESSIONAL MARKSHEET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,2026</w:t>
      </w:r>
    </w:p>
    <w:p w14:paraId="0DFCFD5D" w14:textId="77777777" w:rsidR="007004EE" w:rsidRDefault="007004EE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2</w:t>
      </w:r>
      <w:r w:rsidRPr="00381AEB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 (MINOR)</w:t>
      </w:r>
    </w:p>
    <w:p w14:paraId="3D909D58" w14:textId="77777777" w:rsidR="007004EE" w:rsidRPr="00381AEB" w:rsidRDefault="007004EE" w:rsidP="007004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6FF11A86" w14:textId="77777777" w:rsidR="007004EE" w:rsidRPr="000E2FED" w:rsidRDefault="007004EE" w:rsidP="007004EE">
      <w:pP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Total marks: 25</w:t>
      </w:r>
    </w:p>
    <w:tbl>
      <w:tblPr>
        <w:tblStyle w:val="TableGrid"/>
        <w:tblW w:w="9420" w:type="dxa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3995"/>
        <w:gridCol w:w="2355"/>
      </w:tblGrid>
      <w:tr w:rsidR="007004EE" w:rsidRPr="000E2FED" w14:paraId="3F2B35BD" w14:textId="77777777" w:rsidTr="00F233BF">
        <w:trPr>
          <w:trHeight w:val="381"/>
        </w:trPr>
        <w:tc>
          <w:tcPr>
            <w:tcW w:w="1535" w:type="dxa"/>
          </w:tcPr>
          <w:p w14:paraId="0F93738E" w14:textId="77777777" w:rsidR="007004EE" w:rsidRPr="000E2FED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SL.NO.</w:t>
            </w:r>
          </w:p>
        </w:tc>
        <w:tc>
          <w:tcPr>
            <w:tcW w:w="1535" w:type="dxa"/>
          </w:tcPr>
          <w:p w14:paraId="26C4BF37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ROLL NO.</w:t>
            </w:r>
          </w:p>
        </w:tc>
        <w:tc>
          <w:tcPr>
            <w:tcW w:w="3995" w:type="dxa"/>
          </w:tcPr>
          <w:p w14:paraId="64E87666" w14:textId="77777777" w:rsidR="007004EE" w:rsidRPr="000E2FED" w:rsidRDefault="007004EE" w:rsidP="00F233BF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NAME OF THE STUDENT</w:t>
            </w:r>
          </w:p>
        </w:tc>
        <w:tc>
          <w:tcPr>
            <w:tcW w:w="2355" w:type="dxa"/>
          </w:tcPr>
          <w:p w14:paraId="45130397" w14:textId="77777777" w:rsidR="007004EE" w:rsidRPr="000E2FED" w:rsidRDefault="007004EE" w:rsidP="00F23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MARKS</w:t>
            </w:r>
          </w:p>
          <w:p w14:paraId="057D9E36" w14:textId="77777777" w:rsidR="007004EE" w:rsidRPr="000E2FED" w:rsidRDefault="007004EE" w:rsidP="00F233BF">
            <w:pPr>
              <w:jc w:val="center"/>
            </w:pPr>
          </w:p>
        </w:tc>
      </w:tr>
      <w:tr w:rsidR="007004EE" w:rsidRPr="000E2FED" w14:paraId="7DC0A64F" w14:textId="77777777" w:rsidTr="00F233BF">
        <w:trPr>
          <w:trHeight w:val="345"/>
        </w:trPr>
        <w:tc>
          <w:tcPr>
            <w:tcW w:w="1535" w:type="dxa"/>
          </w:tcPr>
          <w:p w14:paraId="77B96F5F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FF275F1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5" w:type="dxa"/>
          </w:tcPr>
          <w:p w14:paraId="33A35DB7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Pranab Jyoti Deka</w:t>
            </w:r>
          </w:p>
        </w:tc>
        <w:tc>
          <w:tcPr>
            <w:tcW w:w="2355" w:type="dxa"/>
          </w:tcPr>
          <w:p w14:paraId="1D4F140B" w14:textId="76174EF4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0E2FED" w14:paraId="5CB930B9" w14:textId="77777777" w:rsidTr="00F233BF">
        <w:trPr>
          <w:trHeight w:val="345"/>
        </w:trPr>
        <w:tc>
          <w:tcPr>
            <w:tcW w:w="1535" w:type="dxa"/>
          </w:tcPr>
          <w:p w14:paraId="62B92D5E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50E54F9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5" w:type="dxa"/>
          </w:tcPr>
          <w:p w14:paraId="41DECEE4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Purbanshree Rajbongshi</w:t>
            </w:r>
          </w:p>
        </w:tc>
        <w:tc>
          <w:tcPr>
            <w:tcW w:w="2355" w:type="dxa"/>
          </w:tcPr>
          <w:p w14:paraId="1BB3D32D" w14:textId="74B05263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04EE" w:rsidRPr="000E2FED" w14:paraId="4CCA4380" w14:textId="77777777" w:rsidTr="00F233BF">
        <w:trPr>
          <w:trHeight w:val="355"/>
        </w:trPr>
        <w:tc>
          <w:tcPr>
            <w:tcW w:w="1535" w:type="dxa"/>
          </w:tcPr>
          <w:p w14:paraId="478F1F12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8A7C4AA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95" w:type="dxa"/>
          </w:tcPr>
          <w:p w14:paraId="37308068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Sangeeta Rajak</w:t>
            </w:r>
          </w:p>
        </w:tc>
        <w:tc>
          <w:tcPr>
            <w:tcW w:w="2355" w:type="dxa"/>
          </w:tcPr>
          <w:p w14:paraId="5ABAD6AB" w14:textId="0E86E807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04EE" w:rsidRPr="000E2FED" w14:paraId="0262AB6B" w14:textId="77777777" w:rsidTr="00F233BF">
        <w:trPr>
          <w:trHeight w:val="345"/>
        </w:trPr>
        <w:tc>
          <w:tcPr>
            <w:tcW w:w="1535" w:type="dxa"/>
          </w:tcPr>
          <w:p w14:paraId="068C5620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0D0CE2F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5" w:type="dxa"/>
          </w:tcPr>
          <w:p w14:paraId="7582C2A1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Minakshi Tanti</w:t>
            </w:r>
          </w:p>
        </w:tc>
        <w:tc>
          <w:tcPr>
            <w:tcW w:w="2355" w:type="dxa"/>
          </w:tcPr>
          <w:p w14:paraId="3471875C" w14:textId="12F71709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0E2FED" w14:paraId="7E7D8B04" w14:textId="77777777" w:rsidTr="00F233BF">
        <w:trPr>
          <w:trHeight w:val="345"/>
        </w:trPr>
        <w:tc>
          <w:tcPr>
            <w:tcW w:w="1535" w:type="dxa"/>
          </w:tcPr>
          <w:p w14:paraId="1E56D6EE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4801EA4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95" w:type="dxa"/>
          </w:tcPr>
          <w:p w14:paraId="42242A35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Asim Tisso</w:t>
            </w:r>
          </w:p>
        </w:tc>
        <w:tc>
          <w:tcPr>
            <w:tcW w:w="2355" w:type="dxa"/>
          </w:tcPr>
          <w:p w14:paraId="007408AD" w14:textId="2C3B65B9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04EE" w:rsidRPr="000E2FED" w14:paraId="0D63C5B5" w14:textId="77777777" w:rsidTr="00F233BF">
        <w:trPr>
          <w:trHeight w:val="355"/>
        </w:trPr>
        <w:tc>
          <w:tcPr>
            <w:tcW w:w="1535" w:type="dxa"/>
          </w:tcPr>
          <w:p w14:paraId="314B252C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ADDCCA5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95" w:type="dxa"/>
          </w:tcPr>
          <w:p w14:paraId="1A00B09B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 Boruah</w:t>
            </w:r>
          </w:p>
        </w:tc>
        <w:tc>
          <w:tcPr>
            <w:tcW w:w="2355" w:type="dxa"/>
          </w:tcPr>
          <w:p w14:paraId="2783FBE8" w14:textId="6D24D9CA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0E2FED" w14:paraId="57E9BEF7" w14:textId="77777777" w:rsidTr="00F233BF">
        <w:trPr>
          <w:trHeight w:val="345"/>
        </w:trPr>
        <w:tc>
          <w:tcPr>
            <w:tcW w:w="1535" w:type="dxa"/>
          </w:tcPr>
          <w:p w14:paraId="47A45CBD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7868A0B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95" w:type="dxa"/>
          </w:tcPr>
          <w:p w14:paraId="4F6A7122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Rabita Rai</w:t>
            </w:r>
          </w:p>
        </w:tc>
        <w:tc>
          <w:tcPr>
            <w:tcW w:w="2355" w:type="dxa"/>
          </w:tcPr>
          <w:p w14:paraId="4182F47A" w14:textId="3000E37C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04EE" w:rsidRPr="000E2FED" w14:paraId="60D36DF1" w14:textId="77777777" w:rsidTr="00F233BF">
        <w:trPr>
          <w:trHeight w:val="345"/>
        </w:trPr>
        <w:tc>
          <w:tcPr>
            <w:tcW w:w="1535" w:type="dxa"/>
          </w:tcPr>
          <w:p w14:paraId="3D4FF0FB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EDCB290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95" w:type="dxa"/>
          </w:tcPr>
          <w:p w14:paraId="33BB0EF0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Piyush Jyoti Boruah</w:t>
            </w:r>
          </w:p>
        </w:tc>
        <w:tc>
          <w:tcPr>
            <w:tcW w:w="2355" w:type="dxa"/>
          </w:tcPr>
          <w:p w14:paraId="2A38D1C0" w14:textId="6DE92B5D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4EE" w:rsidRPr="000E2FED" w14:paraId="16B51C11" w14:textId="77777777" w:rsidTr="00F233BF">
        <w:trPr>
          <w:trHeight w:val="355"/>
        </w:trPr>
        <w:tc>
          <w:tcPr>
            <w:tcW w:w="1535" w:type="dxa"/>
          </w:tcPr>
          <w:p w14:paraId="2A2DA36C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E33D27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5" w:type="dxa"/>
          </w:tcPr>
          <w:p w14:paraId="2FADCF9F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Sumu Patir</w:t>
            </w:r>
          </w:p>
        </w:tc>
        <w:tc>
          <w:tcPr>
            <w:tcW w:w="2355" w:type="dxa"/>
          </w:tcPr>
          <w:p w14:paraId="3A02C10E" w14:textId="55D52006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04EE" w:rsidRPr="000E2FED" w14:paraId="2B7A1643" w14:textId="77777777" w:rsidTr="00F233BF">
        <w:trPr>
          <w:trHeight w:val="345"/>
        </w:trPr>
        <w:tc>
          <w:tcPr>
            <w:tcW w:w="1535" w:type="dxa"/>
          </w:tcPr>
          <w:p w14:paraId="3D0273D2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222093F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95" w:type="dxa"/>
          </w:tcPr>
          <w:p w14:paraId="0EC97415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Disha Bora</w:t>
            </w:r>
          </w:p>
        </w:tc>
        <w:tc>
          <w:tcPr>
            <w:tcW w:w="2355" w:type="dxa"/>
          </w:tcPr>
          <w:p w14:paraId="6176F3F6" w14:textId="16F84C30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04EE" w:rsidRPr="000E2FED" w14:paraId="393B340B" w14:textId="77777777" w:rsidTr="00F233BF">
        <w:trPr>
          <w:trHeight w:val="345"/>
        </w:trPr>
        <w:tc>
          <w:tcPr>
            <w:tcW w:w="1535" w:type="dxa"/>
          </w:tcPr>
          <w:p w14:paraId="05B4BF6B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2200C65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14:paraId="22882BBA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Sartem Kro</w:t>
            </w:r>
          </w:p>
        </w:tc>
        <w:tc>
          <w:tcPr>
            <w:tcW w:w="2355" w:type="dxa"/>
          </w:tcPr>
          <w:p w14:paraId="5D02386A" w14:textId="75AFBBE1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0E2FED" w14:paraId="4A75B4D3" w14:textId="77777777" w:rsidTr="00F233BF">
        <w:trPr>
          <w:trHeight w:val="355"/>
        </w:trPr>
        <w:tc>
          <w:tcPr>
            <w:tcW w:w="1535" w:type="dxa"/>
          </w:tcPr>
          <w:p w14:paraId="2F48554D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4FD3382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95" w:type="dxa"/>
          </w:tcPr>
          <w:p w14:paraId="00ADAF1D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Bijon Surin</w:t>
            </w:r>
          </w:p>
        </w:tc>
        <w:tc>
          <w:tcPr>
            <w:tcW w:w="2355" w:type="dxa"/>
          </w:tcPr>
          <w:p w14:paraId="22239772" w14:textId="11FD8D14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004EE" w:rsidRPr="000E2FED" w14:paraId="1BAA2AFB" w14:textId="77777777" w:rsidTr="00F233BF">
        <w:trPr>
          <w:trHeight w:val="345"/>
        </w:trPr>
        <w:tc>
          <w:tcPr>
            <w:tcW w:w="1535" w:type="dxa"/>
          </w:tcPr>
          <w:p w14:paraId="20A6E1C7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D30464A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95" w:type="dxa"/>
          </w:tcPr>
          <w:p w14:paraId="00056B2A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Neelkamal Ghosh</w:t>
            </w:r>
          </w:p>
        </w:tc>
        <w:tc>
          <w:tcPr>
            <w:tcW w:w="2355" w:type="dxa"/>
          </w:tcPr>
          <w:p w14:paraId="6AECDB69" w14:textId="51B36E57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004EE" w:rsidRPr="000E2FED" w14:paraId="7681CE14" w14:textId="77777777" w:rsidTr="00F233BF">
        <w:trPr>
          <w:trHeight w:val="345"/>
        </w:trPr>
        <w:tc>
          <w:tcPr>
            <w:tcW w:w="1535" w:type="dxa"/>
          </w:tcPr>
          <w:p w14:paraId="6A3FACBB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7D28210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95" w:type="dxa"/>
          </w:tcPr>
          <w:p w14:paraId="51D46A84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Juwelari Pegu</w:t>
            </w:r>
          </w:p>
        </w:tc>
        <w:tc>
          <w:tcPr>
            <w:tcW w:w="2355" w:type="dxa"/>
          </w:tcPr>
          <w:p w14:paraId="5D072776" w14:textId="6E4EAD36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04EE" w:rsidRPr="000E2FED" w14:paraId="6EE948EF" w14:textId="77777777" w:rsidTr="00F233BF">
        <w:trPr>
          <w:trHeight w:val="355"/>
        </w:trPr>
        <w:tc>
          <w:tcPr>
            <w:tcW w:w="1535" w:type="dxa"/>
          </w:tcPr>
          <w:p w14:paraId="6CCBCAE7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133E0A6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95" w:type="dxa"/>
          </w:tcPr>
          <w:p w14:paraId="1E3E2D54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Darshana Bhattacharya</w:t>
            </w:r>
          </w:p>
        </w:tc>
        <w:tc>
          <w:tcPr>
            <w:tcW w:w="2355" w:type="dxa"/>
          </w:tcPr>
          <w:p w14:paraId="525DAE01" w14:textId="541E03BB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04EE" w:rsidRPr="000E2FED" w14:paraId="0E46A9C2" w14:textId="77777777" w:rsidTr="00F233BF">
        <w:trPr>
          <w:trHeight w:val="345"/>
        </w:trPr>
        <w:tc>
          <w:tcPr>
            <w:tcW w:w="1535" w:type="dxa"/>
          </w:tcPr>
          <w:p w14:paraId="069FDA3C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D83E85E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95" w:type="dxa"/>
          </w:tcPr>
          <w:p w14:paraId="08763D50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Anamika Regon</w:t>
            </w:r>
          </w:p>
        </w:tc>
        <w:tc>
          <w:tcPr>
            <w:tcW w:w="2355" w:type="dxa"/>
          </w:tcPr>
          <w:p w14:paraId="3B1ACD67" w14:textId="7ED5CE34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04EE" w:rsidRPr="000E2FED" w14:paraId="5BC2CDB3" w14:textId="77777777" w:rsidTr="00F233BF">
        <w:trPr>
          <w:trHeight w:val="345"/>
        </w:trPr>
        <w:tc>
          <w:tcPr>
            <w:tcW w:w="1535" w:type="dxa"/>
          </w:tcPr>
          <w:p w14:paraId="47EB39F0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61A8A73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95" w:type="dxa"/>
          </w:tcPr>
          <w:p w14:paraId="633E2495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Priyanjali Boruah</w:t>
            </w:r>
          </w:p>
        </w:tc>
        <w:tc>
          <w:tcPr>
            <w:tcW w:w="2355" w:type="dxa"/>
          </w:tcPr>
          <w:p w14:paraId="620E5AEB" w14:textId="2A55B4A4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4EE" w:rsidRPr="000E2FED" w14:paraId="50F64AD8" w14:textId="77777777" w:rsidTr="00F233BF">
        <w:trPr>
          <w:trHeight w:val="345"/>
        </w:trPr>
        <w:tc>
          <w:tcPr>
            <w:tcW w:w="1535" w:type="dxa"/>
          </w:tcPr>
          <w:p w14:paraId="22DB0E25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8BA6C12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95" w:type="dxa"/>
          </w:tcPr>
          <w:p w14:paraId="32D0C515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Priyanka Gogoi</w:t>
            </w:r>
          </w:p>
        </w:tc>
        <w:tc>
          <w:tcPr>
            <w:tcW w:w="2355" w:type="dxa"/>
          </w:tcPr>
          <w:p w14:paraId="0E25889B" w14:textId="7C8AEDDB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04EE" w:rsidRPr="000E2FED" w14:paraId="45B4D3BF" w14:textId="77777777" w:rsidTr="00F233BF">
        <w:trPr>
          <w:trHeight w:val="355"/>
        </w:trPr>
        <w:tc>
          <w:tcPr>
            <w:tcW w:w="1535" w:type="dxa"/>
          </w:tcPr>
          <w:p w14:paraId="13A22493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E61E8A7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5" w:type="dxa"/>
          </w:tcPr>
          <w:p w14:paraId="1D2732ED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 Tanti</w:t>
            </w:r>
          </w:p>
        </w:tc>
        <w:tc>
          <w:tcPr>
            <w:tcW w:w="2355" w:type="dxa"/>
          </w:tcPr>
          <w:p w14:paraId="03D962ED" w14:textId="75DF0134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04EE" w:rsidRPr="000E2FED" w14:paraId="28298262" w14:textId="77777777" w:rsidTr="00F233BF">
        <w:trPr>
          <w:trHeight w:val="355"/>
        </w:trPr>
        <w:tc>
          <w:tcPr>
            <w:tcW w:w="1535" w:type="dxa"/>
          </w:tcPr>
          <w:p w14:paraId="452C2253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92D9F1F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</w:tcPr>
          <w:p w14:paraId="763E4159" w14:textId="77777777" w:rsidR="007004EE" w:rsidRPr="000E2FED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Neel Borah</w:t>
            </w:r>
          </w:p>
        </w:tc>
        <w:tc>
          <w:tcPr>
            <w:tcW w:w="2355" w:type="dxa"/>
          </w:tcPr>
          <w:p w14:paraId="4D5DF269" w14:textId="74F70516" w:rsidR="007004EE" w:rsidRPr="000E2FED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04EE" w:rsidRPr="000E2FED" w14:paraId="0BD4DE50" w14:textId="77777777" w:rsidTr="00F233BF">
        <w:trPr>
          <w:trHeight w:val="355"/>
        </w:trPr>
        <w:tc>
          <w:tcPr>
            <w:tcW w:w="1535" w:type="dxa"/>
          </w:tcPr>
          <w:p w14:paraId="5B7BB414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3B8523C" w14:textId="77777777" w:rsidR="007004EE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95" w:type="dxa"/>
          </w:tcPr>
          <w:p w14:paraId="4137A203" w14:textId="77777777" w:rsidR="007004EE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Mridupaban Dutta</w:t>
            </w:r>
          </w:p>
        </w:tc>
        <w:tc>
          <w:tcPr>
            <w:tcW w:w="2355" w:type="dxa"/>
          </w:tcPr>
          <w:p w14:paraId="0E4F1B3E" w14:textId="48D810E9" w:rsidR="007004EE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04EE" w:rsidRPr="000E2FED" w14:paraId="44580490" w14:textId="77777777" w:rsidTr="00F233BF">
        <w:trPr>
          <w:trHeight w:val="355"/>
        </w:trPr>
        <w:tc>
          <w:tcPr>
            <w:tcW w:w="1535" w:type="dxa"/>
          </w:tcPr>
          <w:p w14:paraId="00614CCD" w14:textId="77777777" w:rsidR="007004EE" w:rsidRPr="000E2FED" w:rsidRDefault="007004EE" w:rsidP="007004EE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FCC0E9E" w14:textId="77777777" w:rsidR="007004EE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95" w:type="dxa"/>
          </w:tcPr>
          <w:p w14:paraId="42599B71" w14:textId="77777777" w:rsidR="007004EE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Lazarous Mili</w:t>
            </w:r>
          </w:p>
        </w:tc>
        <w:tc>
          <w:tcPr>
            <w:tcW w:w="2355" w:type="dxa"/>
          </w:tcPr>
          <w:p w14:paraId="02AD1053" w14:textId="3950BBD9" w:rsidR="007004EE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04EE" w:rsidRPr="000E2FED" w14:paraId="6D78CFF0" w14:textId="77777777" w:rsidTr="00F233BF">
        <w:trPr>
          <w:trHeight w:val="355"/>
        </w:trPr>
        <w:tc>
          <w:tcPr>
            <w:tcW w:w="1535" w:type="dxa"/>
          </w:tcPr>
          <w:p w14:paraId="7FB3DBEE" w14:textId="77777777" w:rsidR="007004EE" w:rsidRPr="000E2FED" w:rsidRDefault="007004EE" w:rsidP="00F233BF">
            <w:pPr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35" w:type="dxa"/>
          </w:tcPr>
          <w:p w14:paraId="32094594" w14:textId="77777777" w:rsidR="007004EE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95" w:type="dxa"/>
          </w:tcPr>
          <w:p w14:paraId="28BF0C05" w14:textId="77777777" w:rsidR="007004EE" w:rsidRDefault="007004EE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Irfan Farhad Ahmed</w:t>
            </w:r>
          </w:p>
        </w:tc>
        <w:tc>
          <w:tcPr>
            <w:tcW w:w="2355" w:type="dxa"/>
          </w:tcPr>
          <w:p w14:paraId="443CD9B5" w14:textId="53EE0957" w:rsidR="007004EE" w:rsidRDefault="003F0F19" w:rsidP="00F233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ECE2C90" w14:textId="77777777" w:rsidR="007004EE" w:rsidRPr="000E2FED" w:rsidRDefault="007004EE" w:rsidP="007004EE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56906C40" w14:textId="77777777" w:rsidR="007004EE" w:rsidRDefault="007004EE" w:rsidP="007004EE"/>
    <w:p w14:paraId="7D95A837" w14:textId="77777777" w:rsidR="007004EE" w:rsidRDefault="007004EE" w:rsidP="007004EE"/>
    <w:p w14:paraId="7163456E" w14:textId="77777777" w:rsidR="007004EE" w:rsidRDefault="007004EE" w:rsidP="007004EE"/>
    <w:p w14:paraId="086B8C1E" w14:textId="77777777" w:rsidR="007004EE" w:rsidRPr="009136A3" w:rsidRDefault="007004EE" w:rsidP="00700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A3">
        <w:rPr>
          <w:rFonts w:ascii="Times New Roman" w:hAnsi="Times New Roman" w:cs="Times New Roman"/>
          <w:sz w:val="24"/>
          <w:szCs w:val="24"/>
        </w:rPr>
        <w:t>Mrs. Pinaki Hazarika</w:t>
      </w:r>
    </w:p>
    <w:p w14:paraId="20EB17D1" w14:textId="77777777" w:rsidR="007004EE" w:rsidRPr="009136A3" w:rsidRDefault="007004EE" w:rsidP="00700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A3">
        <w:rPr>
          <w:rFonts w:ascii="Times New Roman" w:hAnsi="Times New Roman" w:cs="Times New Roman"/>
          <w:sz w:val="24"/>
          <w:szCs w:val="24"/>
        </w:rPr>
        <w:t>HOD, Dept. of Botany</w:t>
      </w:r>
    </w:p>
    <w:p w14:paraId="75FD7A40" w14:textId="77777777" w:rsidR="007004EE" w:rsidRPr="009136A3" w:rsidRDefault="007004EE" w:rsidP="00700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A3">
        <w:rPr>
          <w:rFonts w:ascii="Times New Roman" w:hAnsi="Times New Roman" w:cs="Times New Roman"/>
          <w:sz w:val="24"/>
          <w:szCs w:val="24"/>
        </w:rPr>
        <w:t>JKM</w:t>
      </w:r>
    </w:p>
    <w:p w14:paraId="4759529F" w14:textId="77777777" w:rsidR="007004EE" w:rsidRDefault="007004EE" w:rsidP="007004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48C3713B" w14:textId="77777777" w:rsidR="007004EE" w:rsidRDefault="007004EE" w:rsidP="007004EE">
      <w:pPr>
        <w:spacing w:after="0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0B0E7881" w14:textId="77777777" w:rsidR="00610333" w:rsidRDefault="00610333"/>
    <w:sectPr w:rsidR="0061033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410C" w14:textId="77777777" w:rsidR="0026240D" w:rsidRDefault="0026240D" w:rsidP="007004EE">
      <w:pPr>
        <w:spacing w:after="0" w:line="240" w:lineRule="auto"/>
      </w:pPr>
      <w:r>
        <w:separator/>
      </w:r>
    </w:p>
  </w:endnote>
  <w:endnote w:type="continuationSeparator" w:id="0">
    <w:p w14:paraId="5F351AF6" w14:textId="77777777" w:rsidR="0026240D" w:rsidRDefault="0026240D" w:rsidP="0070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A8BB" w14:textId="77777777" w:rsidR="0026240D" w:rsidRDefault="0026240D" w:rsidP="007004EE">
      <w:pPr>
        <w:spacing w:after="0" w:line="240" w:lineRule="auto"/>
      </w:pPr>
      <w:r>
        <w:separator/>
      </w:r>
    </w:p>
  </w:footnote>
  <w:footnote w:type="continuationSeparator" w:id="0">
    <w:p w14:paraId="66A94981" w14:textId="77777777" w:rsidR="0026240D" w:rsidRDefault="0026240D" w:rsidP="0070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3AEC" w14:textId="2A083358" w:rsidR="007004EE" w:rsidRDefault="007004EE">
    <w:pPr>
      <w:pStyle w:val="Header"/>
    </w:pPr>
  </w:p>
  <w:p w14:paraId="5BBF4AE7" w14:textId="77777777" w:rsidR="007004EE" w:rsidRDefault="007004EE" w:rsidP="007004EE">
    <w:pPr>
      <w:pStyle w:val="Header"/>
    </w:pPr>
  </w:p>
  <w:p w14:paraId="54A95556" w14:textId="77777777" w:rsidR="007004EE" w:rsidRPr="001C050F" w:rsidRDefault="007004EE" w:rsidP="007004EE">
    <w:pPr>
      <w:spacing w:after="0" w:line="240" w:lineRule="auto"/>
      <w:jc w:val="center"/>
      <w:rPr>
        <w:rFonts w:ascii="Arial" w:eastAsia="Calibri" w:hAnsi="Arial" w:cs="Arial"/>
        <w:b/>
        <w:color w:val="0033CC"/>
        <w:kern w:val="0"/>
        <w:sz w:val="56"/>
        <w:szCs w:val="50"/>
        <w:lang w:val="en-US"/>
        <w14:ligatures w14:val="none"/>
      </w:rPr>
    </w:pPr>
    <w:r w:rsidRPr="001C050F">
      <w:rPr>
        <w:rFonts w:ascii="Calibri" w:eastAsia="Calibri" w:hAnsi="Calibri" w:cs="Times New Roman"/>
        <w:b/>
        <w:noProof/>
        <w:color w:val="0033CC"/>
        <w:kern w:val="0"/>
        <w:sz w:val="28"/>
        <w:szCs w:val="28"/>
        <w:lang w:val="en-US"/>
        <w14:ligatures w14:val="none"/>
      </w:rPr>
      <w:drawing>
        <wp:anchor distT="0" distB="0" distL="0" distR="0" simplePos="0" relativeHeight="251661312" behindDoc="1" locked="0" layoutInCell="1" allowOverlap="1" wp14:anchorId="361D7740" wp14:editId="23749889">
          <wp:simplePos x="0" y="0"/>
          <wp:positionH relativeFrom="column">
            <wp:posOffset>-100330</wp:posOffset>
          </wp:positionH>
          <wp:positionV relativeFrom="paragraph">
            <wp:posOffset>45085</wp:posOffset>
          </wp:positionV>
          <wp:extent cx="973455" cy="1002030"/>
          <wp:effectExtent l="0" t="0" r="0" b="7620"/>
          <wp:wrapNone/>
          <wp:docPr id="1632909743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 cstate="print"/>
                  <a:srcRect l="7997" t="6567" r="7405" b="8995"/>
                  <a:stretch/>
                </pic:blipFill>
                <pic:spPr>
                  <a:xfrm>
                    <a:off x="0" y="0"/>
                    <a:ext cx="973455" cy="10020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050F">
      <w:rPr>
        <w:rFonts w:ascii="Arial" w:eastAsia="Calibri" w:hAnsi="Arial" w:cs="Arial"/>
        <w:b/>
        <w:color w:val="0033CC"/>
        <w:kern w:val="0"/>
        <w:sz w:val="56"/>
        <w:szCs w:val="50"/>
        <w:lang w:val="en-US"/>
        <w14:ligatures w14:val="none"/>
      </w:rPr>
      <w:t xml:space="preserve">     Department of Botany</w:t>
    </w:r>
  </w:p>
  <w:p w14:paraId="7F3BA0C6" w14:textId="77777777" w:rsidR="007004EE" w:rsidRPr="001C050F" w:rsidRDefault="007004EE" w:rsidP="007004EE">
    <w:pPr>
      <w:spacing w:after="0" w:line="240" w:lineRule="auto"/>
      <w:jc w:val="center"/>
      <w:rPr>
        <w:rFonts w:ascii="Calibri" w:eastAsia="Calibri" w:hAnsi="Calibri" w:cs="Times New Roman"/>
        <w:b/>
        <w:color w:val="00B050"/>
        <w:kern w:val="0"/>
        <w:sz w:val="36"/>
        <w:szCs w:val="40"/>
        <w:lang w:val="en-US"/>
        <w14:ligatures w14:val="none"/>
      </w:rPr>
    </w:pPr>
    <w:r w:rsidRPr="001C050F">
      <w:rPr>
        <w:rFonts w:ascii="Calibri" w:eastAsia="Calibri" w:hAnsi="Calibri" w:cs="Times New Roman"/>
        <w:b/>
        <w:color w:val="00B050"/>
        <w:kern w:val="0"/>
        <w:sz w:val="36"/>
        <w:szCs w:val="40"/>
        <w:lang w:val="en-US"/>
        <w14:ligatures w14:val="none"/>
      </w:rPr>
      <w:t xml:space="preserve">         JORHAT KENDRIYA MAHAVIDYALAYA</w:t>
    </w:r>
  </w:p>
  <w:p w14:paraId="2D93D8A5" w14:textId="77777777" w:rsidR="007004EE" w:rsidRPr="001C050F" w:rsidRDefault="007004EE" w:rsidP="007004EE">
    <w:pPr>
      <w:spacing w:after="0" w:line="240" w:lineRule="auto"/>
      <w:jc w:val="center"/>
      <w:rPr>
        <w:rFonts w:ascii="Calibri" w:eastAsia="Calibri" w:hAnsi="Calibri" w:cs="Times New Roman"/>
        <w:b/>
        <w:color w:val="0033CC"/>
        <w:kern w:val="0"/>
        <w:sz w:val="28"/>
        <w:szCs w:val="28"/>
        <w:lang w:val="en-US"/>
        <w14:ligatures w14:val="none"/>
      </w:rPr>
    </w:pPr>
    <w:r w:rsidRPr="001C050F">
      <w:rPr>
        <w:rFonts w:ascii="Calibri" w:eastAsia="Calibri" w:hAnsi="Calibri" w:cs="Times New Roman"/>
        <w:b/>
        <w:noProof/>
        <w:color w:val="0033CC"/>
        <w:kern w:val="0"/>
        <w:sz w:val="28"/>
        <w:szCs w:val="28"/>
        <w:lang w:eastAsia="en-IN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0C81C8" wp14:editId="39DBB078">
              <wp:simplePos x="0" y="0"/>
              <wp:positionH relativeFrom="column">
                <wp:posOffset>1384300</wp:posOffset>
              </wp:positionH>
              <wp:positionV relativeFrom="paragraph">
                <wp:posOffset>2540</wp:posOffset>
              </wp:positionV>
              <wp:extent cx="3836670" cy="267335"/>
              <wp:effectExtent l="3175" t="2540" r="8255" b="6350"/>
              <wp:wrapNone/>
              <wp:docPr id="15183363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36670" cy="26733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4D38C6BE" w14:textId="77777777" w:rsidR="007004EE" w:rsidRDefault="007004EE" w:rsidP="007004EE">
                          <w:pPr>
                            <w:jc w:val="center"/>
                            <w:rPr>
                              <w:b/>
                              <w:color w:val="FFFFFF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8"/>
                            </w:rPr>
                            <w:t>Re-accredited by NAAC with Grade A</w:t>
                          </w:r>
                        </w:p>
                        <w:p w14:paraId="162D51A6" w14:textId="77777777" w:rsidR="007004EE" w:rsidRDefault="007004EE" w:rsidP="007004EE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0C81C8" id="Text Box 2" o:spid="_x0000_s1026" style="position:absolute;left:0;text-align:left;margin-left:109pt;margin-top:.2pt;width:302.1pt;height:2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" fillcolor="#06f" strokecolor="white">
              <v:path arrowok="t"/>
              <v:textbox>
                <w:txbxContent>
                  <w:p w14:paraId="4D38C6BE" w14:textId="77777777" w:rsidR="007004EE" w:rsidRDefault="007004EE" w:rsidP="007004EE">
                    <w:pPr>
                      <w:jc w:val="center"/>
                      <w:rPr>
                        <w:b/>
                        <w:color w:val="FFFFFF"/>
                        <w:szCs w:val="28"/>
                      </w:rPr>
                    </w:pPr>
                    <w:r>
                      <w:rPr>
                        <w:b/>
                        <w:color w:val="FFFFFF"/>
                        <w:szCs w:val="28"/>
                      </w:rPr>
                      <w:t>Re-accredited by NAAC with Grade A</w:t>
                    </w:r>
                  </w:p>
                  <w:p w14:paraId="162D51A6" w14:textId="77777777" w:rsidR="007004EE" w:rsidRDefault="007004EE" w:rsidP="007004EE">
                    <w:pPr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BEB1094" w14:textId="77777777" w:rsidR="007004EE" w:rsidRPr="001C050F" w:rsidRDefault="007004EE" w:rsidP="007004EE">
    <w:pPr>
      <w:spacing w:after="0" w:line="240" w:lineRule="auto"/>
      <w:jc w:val="center"/>
      <w:rPr>
        <w:rFonts w:ascii="Calibri" w:eastAsia="Calibri" w:hAnsi="Calibri" w:cs="Times New Roman"/>
        <w:b/>
        <w:color w:val="0033CC"/>
        <w:kern w:val="0"/>
        <w:sz w:val="14"/>
        <w:szCs w:val="28"/>
        <w:lang w:val="en-US"/>
        <w14:ligatures w14:val="none"/>
      </w:rPr>
    </w:pPr>
  </w:p>
  <w:p w14:paraId="23E7C10E" w14:textId="77777777" w:rsidR="007004EE" w:rsidRPr="001C050F" w:rsidRDefault="007004EE" w:rsidP="007004EE">
    <w:pPr>
      <w:spacing w:after="0" w:line="240" w:lineRule="auto"/>
      <w:jc w:val="center"/>
      <w:rPr>
        <w:rFonts w:ascii="Calibri" w:eastAsia="Calibri" w:hAnsi="Calibri" w:cs="Times New Roman"/>
        <w:b/>
        <w:color w:val="0033CC"/>
        <w:kern w:val="0"/>
        <w:sz w:val="28"/>
        <w:szCs w:val="28"/>
        <w:lang w:val="en-US"/>
        <w14:ligatures w14:val="none"/>
      </w:rPr>
    </w:pPr>
    <w:r w:rsidRPr="001C050F">
      <w:rPr>
        <w:rFonts w:ascii="Calibri" w:eastAsia="Calibri" w:hAnsi="Calibri" w:cs="Times New Roman"/>
        <w:b/>
        <w:color w:val="0033CC"/>
        <w:kern w:val="0"/>
        <w:sz w:val="28"/>
        <w:szCs w:val="28"/>
        <w:lang w:val="en-US"/>
        <w14:ligatures w14:val="none"/>
      </w:rPr>
      <w:t>KENDUGURI, JORHAT-785 010, ASSAM</w:t>
    </w:r>
  </w:p>
  <w:p w14:paraId="0CE5EDE9" w14:textId="77777777" w:rsidR="007004EE" w:rsidRPr="001C050F" w:rsidRDefault="007004EE" w:rsidP="007004EE">
    <w:pPr>
      <w:spacing w:after="0" w:line="240" w:lineRule="auto"/>
      <w:jc w:val="center"/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</w:pP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>Phone # 0376-2350009,</w:t>
    </w:r>
    <w:r w:rsidRPr="001C050F">
      <w:rPr>
        <w:rFonts w:ascii="Calibri" w:eastAsia="Calibri" w:hAnsi="Calibri" w:cs="Times New Roman"/>
        <w:iCs/>
        <w:color w:val="0066FF"/>
        <w:kern w:val="0"/>
        <w:lang w:val="en-US"/>
        <w14:ligatures w14:val="none"/>
      </w:rPr>
      <w:t xml:space="preserve"> </w:t>
    </w: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>75778 00691(M)</w:t>
    </w:r>
    <w:r w:rsidRPr="001C050F">
      <w:rPr>
        <w:rFonts w:ascii="Calibri" w:eastAsia="Calibri" w:hAnsi="Calibri" w:cs="Times New Roman"/>
        <w:iCs/>
        <w:color w:val="0066FF"/>
        <w:kern w:val="0"/>
        <w:lang w:val="en-US"/>
        <w14:ligatures w14:val="none"/>
      </w:rPr>
      <w:t xml:space="preserve">  </w:t>
    </w: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 xml:space="preserve"> e-mail: botanydepartment558@gmail.com</w:t>
    </w:r>
  </w:p>
  <w:p w14:paraId="5435831E" w14:textId="757F1DF5" w:rsidR="007004EE" w:rsidRPr="00563AB4" w:rsidRDefault="00563AB4" w:rsidP="00563AB4">
    <w:pPr>
      <w:spacing w:after="0" w:line="240" w:lineRule="auto"/>
      <w:jc w:val="center"/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</w:pPr>
    <w:r w:rsidRPr="001C050F">
      <w:rPr>
        <w:rFonts w:ascii="Calibri" w:eastAsia="Calibri" w:hAnsi="Calibri" w:cs="Times New Roman"/>
        <w:noProof/>
        <w:color w:val="0033CC"/>
        <w:kern w:val="0"/>
        <w:sz w:val="20"/>
        <w:szCs w:val="20"/>
        <w:lang w:val="en-US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DCB21" wp14:editId="327FD95B">
              <wp:simplePos x="0" y="0"/>
              <wp:positionH relativeFrom="page">
                <wp:posOffset>0</wp:posOffset>
              </wp:positionH>
              <wp:positionV relativeFrom="paragraph">
                <wp:posOffset>196850</wp:posOffset>
              </wp:positionV>
              <wp:extent cx="7600950" cy="635"/>
              <wp:effectExtent l="0" t="19050" r="38100" b="56515"/>
              <wp:wrapNone/>
              <wp:docPr id="46861612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00950" cy="63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00B05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7396A" id="Straight Connector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0,15.5pt" to="598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" strokecolor="#00b050" strokeweight="4.5pt">
              <v:stroke linestyle="thinThick"/>
              <o:lock v:ext="edit" shapetype="f"/>
              <w10:wrap anchorx="page"/>
            </v:line>
          </w:pict>
        </mc:Fallback>
      </mc:AlternateContent>
    </w:r>
    <w:r w:rsidR="007004EE"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>Website: www/jorhatkendriyamahavidyalaya.in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1EF"/>
    <w:multiLevelType w:val="hybridMultilevel"/>
    <w:tmpl w:val="4DAAD9F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6736"/>
    <w:multiLevelType w:val="hybridMultilevel"/>
    <w:tmpl w:val="B42CA3F6"/>
    <w:lvl w:ilvl="0" w:tplc="6FF476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711D0"/>
    <w:multiLevelType w:val="hybridMultilevel"/>
    <w:tmpl w:val="5BFE9E4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6077"/>
    <w:multiLevelType w:val="hybridMultilevel"/>
    <w:tmpl w:val="B6A6AC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5C90"/>
    <w:multiLevelType w:val="hybridMultilevel"/>
    <w:tmpl w:val="A8C413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64392">
    <w:abstractNumId w:val="1"/>
  </w:num>
  <w:num w:numId="2" w16cid:durableId="2067145671">
    <w:abstractNumId w:val="2"/>
  </w:num>
  <w:num w:numId="3" w16cid:durableId="1631788394">
    <w:abstractNumId w:val="0"/>
  </w:num>
  <w:num w:numId="4" w16cid:durableId="219485107">
    <w:abstractNumId w:val="4"/>
  </w:num>
  <w:num w:numId="5" w16cid:durableId="20417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EE"/>
    <w:rsid w:val="0003177F"/>
    <w:rsid w:val="00086419"/>
    <w:rsid w:val="0026240D"/>
    <w:rsid w:val="002B6685"/>
    <w:rsid w:val="002D0D68"/>
    <w:rsid w:val="0039710A"/>
    <w:rsid w:val="003F0F19"/>
    <w:rsid w:val="00532BE9"/>
    <w:rsid w:val="00563AB4"/>
    <w:rsid w:val="00610333"/>
    <w:rsid w:val="006B3F47"/>
    <w:rsid w:val="007004EE"/>
    <w:rsid w:val="007D5F76"/>
    <w:rsid w:val="007F40D7"/>
    <w:rsid w:val="00951169"/>
    <w:rsid w:val="009E1CA4"/>
    <w:rsid w:val="00D96AD3"/>
    <w:rsid w:val="00D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522A"/>
  <w15:chartTrackingRefBased/>
  <w15:docId w15:val="{AD54529F-B1DD-471D-B43E-30F2E43D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EE"/>
  </w:style>
  <w:style w:type="paragraph" w:styleId="Heading1">
    <w:name w:val="heading 1"/>
    <w:basedOn w:val="Normal"/>
    <w:next w:val="Normal"/>
    <w:link w:val="Heading1Char"/>
    <w:uiPriority w:val="9"/>
    <w:qFormat/>
    <w:rsid w:val="00700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04EE"/>
    <w:pPr>
      <w:spacing w:after="0" w:line="240" w:lineRule="auto"/>
    </w:pPr>
    <w:rPr>
      <w:rFonts w:ascii="Calibri" w:eastAsia="Calibri" w:hAnsi="Calibri" w:cs="Mangal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4EE"/>
  </w:style>
  <w:style w:type="paragraph" w:styleId="Footer">
    <w:name w:val="footer"/>
    <w:basedOn w:val="Normal"/>
    <w:link w:val="FooterChar"/>
    <w:uiPriority w:val="99"/>
    <w:unhideWhenUsed/>
    <w:rsid w:val="0070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Pinaki Hazarika</dc:creator>
  <cp:keywords/>
  <dc:description/>
  <cp:lastModifiedBy>Pinaki Hazarika</cp:lastModifiedBy>
  <cp:revision>5</cp:revision>
  <dcterms:created xsi:type="dcterms:W3CDTF">2026-04-28T04:30:00Z</dcterms:created>
  <dcterms:modified xsi:type="dcterms:W3CDTF">2026-04-29T04:59:00Z</dcterms:modified>
</cp:coreProperties>
</file>